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9635" w14:textId="77777777" w:rsidR="004006C4" w:rsidRDefault="004006C4" w:rsidP="002A202A">
      <w:pPr>
        <w:rPr>
          <w:rFonts w:ascii="Proxima Nova Lt" w:hAnsi="Proxima Nova Lt"/>
        </w:rPr>
      </w:pPr>
    </w:p>
    <w:p w14:paraId="0A68D4B6" w14:textId="77777777" w:rsidR="002A202A" w:rsidRPr="00C417FC" w:rsidRDefault="002A202A" w:rsidP="002A202A">
      <w:pPr>
        <w:rPr>
          <w:rFonts w:ascii="Proxima Nova Lt" w:hAnsi="Proxima Nova Lt"/>
        </w:rPr>
      </w:pPr>
    </w:p>
    <w:p w14:paraId="0A22EAF4" w14:textId="77777777" w:rsidR="00924F37" w:rsidRDefault="00924F37" w:rsidP="00484B84">
      <w:pPr>
        <w:tabs>
          <w:tab w:val="left" w:pos="5670"/>
        </w:tabs>
      </w:pPr>
    </w:p>
    <w:p w14:paraId="2688B026" w14:textId="426851A8" w:rsidR="002A202A" w:rsidRPr="002D2CC3" w:rsidRDefault="002D2CC3" w:rsidP="002A202A">
      <w:pPr>
        <w:pStyle w:val="Titre2"/>
      </w:pPr>
      <w:permStart w:id="1963599703" w:edGrp="everyone"/>
      <w:r w:rsidRPr="002D2CC3">
        <w:t>Demande de subvention «</w:t>
      </w:r>
      <w:r w:rsidRPr="002D2CC3">
        <w:rPr>
          <w:rFonts w:ascii="Calibri" w:hAnsi="Calibri" w:cs="Calibri"/>
        </w:rPr>
        <w:t xml:space="preserve"> </w:t>
      </w:r>
      <w:r w:rsidRPr="002D2CC3">
        <w:rPr>
          <w:rFonts w:cs="Calibri"/>
        </w:rPr>
        <w:t>amélioration</w:t>
      </w:r>
      <w:r w:rsidRPr="002D2CC3">
        <w:t xml:space="preserve"> de l’habitat</w:t>
      </w:r>
      <w:r w:rsidRPr="002D2CC3">
        <w:rPr>
          <w:rFonts w:ascii="Calibri" w:hAnsi="Calibri" w:cs="Calibri"/>
        </w:rPr>
        <w:t> </w:t>
      </w:r>
      <w:r w:rsidRPr="002D2CC3">
        <w:rPr>
          <w:rFonts w:cs="Hasthon"/>
        </w:rPr>
        <w:t>»</w:t>
      </w:r>
    </w:p>
    <w:permEnd w:id="1963599703"/>
    <w:p w14:paraId="2654DCE5" w14:textId="77777777" w:rsidR="002A202A" w:rsidRPr="002D2CC3" w:rsidRDefault="002A202A" w:rsidP="002A202A"/>
    <w:p w14:paraId="479B9EE5" w14:textId="77777777" w:rsidR="002A202A" w:rsidRPr="002D2CC3" w:rsidRDefault="002A202A" w:rsidP="002A202A">
      <w:permStart w:id="71252375" w:edGrp="everyone"/>
    </w:p>
    <w:p w14:paraId="382B8711" w14:textId="5782924B" w:rsidR="002A202A" w:rsidRPr="002D2CC3" w:rsidRDefault="002D2CC3" w:rsidP="002A202A">
      <w:pPr>
        <w:pStyle w:val="ListeNIVEAU1"/>
        <w:rPr>
          <w:szCs w:val="28"/>
        </w:rPr>
      </w:pPr>
      <w:r w:rsidRPr="002D2CC3">
        <w:rPr>
          <w:szCs w:val="28"/>
        </w:rPr>
        <w:t>Identité du demandeur</w:t>
      </w:r>
    </w:p>
    <w:p w14:paraId="2D9AC13D" w14:textId="5DAD670F" w:rsidR="002A202A" w:rsidRPr="00083356" w:rsidRDefault="002D2CC3" w:rsidP="00083356">
      <w:pPr>
        <w:pStyle w:val="BLOCDATEDESTINATAIRE"/>
        <w:rPr>
          <w:sz w:val="22"/>
          <w:szCs w:val="22"/>
        </w:rPr>
      </w:pPr>
      <w:r w:rsidRPr="00083356">
        <w:rPr>
          <w:sz w:val="22"/>
          <w:szCs w:val="22"/>
        </w:rPr>
        <w:t xml:space="preserve">Madame </w:t>
      </w:r>
      <w:r w:rsidRPr="00083356">
        <w:rPr>
          <w:sz w:val="22"/>
          <w:szCs w:val="22"/>
        </w:rPr>
        <w:sym w:font="Symbol" w:char="F0F0"/>
      </w:r>
      <w:r w:rsidRPr="00083356">
        <w:rPr>
          <w:sz w:val="22"/>
          <w:szCs w:val="22"/>
        </w:rPr>
        <w:tab/>
      </w:r>
      <w:r w:rsidRPr="00083356">
        <w:rPr>
          <w:sz w:val="22"/>
          <w:szCs w:val="22"/>
        </w:rPr>
        <w:tab/>
        <w:t xml:space="preserve">Monsieur </w:t>
      </w:r>
      <w:r w:rsidRPr="00083356">
        <w:rPr>
          <w:sz w:val="22"/>
          <w:szCs w:val="22"/>
        </w:rPr>
        <w:sym w:font="Symbol" w:char="F0F0"/>
      </w:r>
    </w:p>
    <w:p w14:paraId="1D37E5FB" w14:textId="77777777" w:rsidR="002D2CC3" w:rsidRPr="00083356" w:rsidRDefault="002D2CC3" w:rsidP="00083356">
      <w:pPr>
        <w:pStyle w:val="BLOCDATEDESTINATAIRE"/>
        <w:rPr>
          <w:sz w:val="22"/>
          <w:szCs w:val="22"/>
        </w:rPr>
      </w:pPr>
    </w:p>
    <w:p w14:paraId="03B263BB" w14:textId="3E933F28" w:rsidR="002D2CC3" w:rsidRPr="00083356" w:rsidRDefault="002D2CC3" w:rsidP="00083356">
      <w:pPr>
        <w:pStyle w:val="BLOCDATEDESTINATAIRE"/>
        <w:rPr>
          <w:sz w:val="22"/>
          <w:szCs w:val="22"/>
        </w:rPr>
      </w:pPr>
      <w:r w:rsidRPr="00083356">
        <w:rPr>
          <w:sz w:val="22"/>
          <w:szCs w:val="22"/>
        </w:rPr>
        <w:t>Nom :</w:t>
      </w:r>
      <w:r w:rsidRPr="00083356">
        <w:rPr>
          <w:sz w:val="22"/>
          <w:szCs w:val="22"/>
        </w:rPr>
        <w:tab/>
      </w:r>
      <w:r w:rsidR="00083356" w:rsidRPr="00083356">
        <w:rPr>
          <w:sz w:val="22"/>
          <w:szCs w:val="22"/>
        </w:rPr>
        <w:tab/>
      </w:r>
      <w:r w:rsidR="00083356" w:rsidRPr="00083356">
        <w:rPr>
          <w:sz w:val="22"/>
          <w:szCs w:val="22"/>
        </w:rPr>
        <w:tab/>
      </w:r>
      <w:r w:rsidR="00083356" w:rsidRPr="00083356">
        <w:rPr>
          <w:sz w:val="22"/>
          <w:szCs w:val="22"/>
        </w:rPr>
        <w:tab/>
      </w:r>
      <w:r w:rsidR="00083356" w:rsidRPr="00083356">
        <w:rPr>
          <w:sz w:val="22"/>
          <w:szCs w:val="22"/>
        </w:rPr>
        <w:tab/>
      </w:r>
      <w:r w:rsidRPr="00083356">
        <w:rPr>
          <w:sz w:val="22"/>
          <w:szCs w:val="22"/>
        </w:rPr>
        <w:t>Prénom :</w:t>
      </w:r>
    </w:p>
    <w:p w14:paraId="303C171F" w14:textId="77777777" w:rsidR="002D2CC3" w:rsidRPr="00083356" w:rsidRDefault="002D2CC3" w:rsidP="00083356">
      <w:pPr>
        <w:pStyle w:val="BLOCDATEDESTINATAIRE"/>
        <w:rPr>
          <w:sz w:val="22"/>
          <w:szCs w:val="22"/>
        </w:rPr>
      </w:pPr>
    </w:p>
    <w:p w14:paraId="6E0D2D83" w14:textId="7F3BF5B4" w:rsidR="002D2CC3" w:rsidRPr="00083356" w:rsidRDefault="002D2CC3" w:rsidP="00083356">
      <w:pPr>
        <w:pStyle w:val="BLOCDATEDESTINATAIRE"/>
        <w:rPr>
          <w:sz w:val="22"/>
          <w:szCs w:val="22"/>
        </w:rPr>
      </w:pPr>
      <w:r w:rsidRPr="00083356">
        <w:rPr>
          <w:sz w:val="22"/>
          <w:szCs w:val="22"/>
        </w:rPr>
        <w:t xml:space="preserve">N° téléphone fixe :     </w:t>
      </w:r>
      <w:r w:rsidR="00083356" w:rsidRPr="00083356">
        <w:rPr>
          <w:sz w:val="22"/>
          <w:szCs w:val="22"/>
        </w:rPr>
        <w:tab/>
      </w:r>
      <w:r w:rsidR="00083356" w:rsidRPr="00083356">
        <w:rPr>
          <w:sz w:val="22"/>
          <w:szCs w:val="22"/>
        </w:rPr>
        <w:tab/>
      </w:r>
      <w:r w:rsidRPr="00083356">
        <w:rPr>
          <w:sz w:val="22"/>
          <w:szCs w:val="22"/>
        </w:rPr>
        <w:t xml:space="preserve">    </w:t>
      </w:r>
      <w:r w:rsidRPr="00083356">
        <w:rPr>
          <w:sz w:val="22"/>
          <w:szCs w:val="22"/>
        </w:rPr>
        <w:tab/>
        <w:t xml:space="preserve">N° téléphone Portable :      </w:t>
      </w:r>
    </w:p>
    <w:p w14:paraId="0305F6DC" w14:textId="77777777" w:rsidR="002D2CC3" w:rsidRPr="00083356" w:rsidRDefault="002D2CC3" w:rsidP="00083356">
      <w:pPr>
        <w:pStyle w:val="BLOCDATEDESTINATAIRE"/>
        <w:rPr>
          <w:sz w:val="22"/>
          <w:szCs w:val="22"/>
        </w:rPr>
      </w:pPr>
    </w:p>
    <w:p w14:paraId="55D1C17E" w14:textId="41D429A9" w:rsidR="002D2CC3" w:rsidRPr="00083356" w:rsidRDefault="002D2CC3" w:rsidP="00083356">
      <w:pPr>
        <w:pStyle w:val="BLOCDATEDESTINATAIRE"/>
        <w:rPr>
          <w:sz w:val="22"/>
          <w:szCs w:val="22"/>
        </w:rPr>
      </w:pPr>
      <w:r w:rsidRPr="00083356">
        <w:rPr>
          <w:sz w:val="22"/>
          <w:szCs w:val="22"/>
        </w:rPr>
        <w:t>Mail : (écrire en majuscule)</w:t>
      </w:r>
    </w:p>
    <w:p w14:paraId="3E90ACE9" w14:textId="77777777" w:rsidR="002D2CC3" w:rsidRPr="00083356" w:rsidRDefault="002D2CC3" w:rsidP="00083356">
      <w:pPr>
        <w:pStyle w:val="BLOCDATEDESTINATAIRE"/>
        <w:rPr>
          <w:sz w:val="22"/>
          <w:szCs w:val="22"/>
        </w:rPr>
      </w:pPr>
    </w:p>
    <w:p w14:paraId="4BA3ABC8" w14:textId="35BAEFBC" w:rsidR="00083356" w:rsidRPr="00083356" w:rsidRDefault="00083356" w:rsidP="00083356">
      <w:pPr>
        <w:pStyle w:val="BLOCDATEDESTINATAIRE"/>
        <w:rPr>
          <w:sz w:val="22"/>
          <w:szCs w:val="22"/>
        </w:rPr>
      </w:pPr>
      <w:r w:rsidRPr="00083356">
        <w:rPr>
          <w:sz w:val="22"/>
          <w:szCs w:val="22"/>
        </w:rPr>
        <w:t>Si vous êtes locataire :</w:t>
      </w:r>
    </w:p>
    <w:p w14:paraId="0F3911E1" w14:textId="77777777" w:rsidR="00083356" w:rsidRPr="00083356" w:rsidRDefault="00083356" w:rsidP="00083356">
      <w:pPr>
        <w:pStyle w:val="BLOCDATEDESTINATAIRE"/>
        <w:rPr>
          <w:sz w:val="22"/>
          <w:szCs w:val="22"/>
        </w:rPr>
      </w:pPr>
    </w:p>
    <w:p w14:paraId="22D90B89" w14:textId="588DC257" w:rsidR="00083356" w:rsidRPr="00083356" w:rsidRDefault="00083356" w:rsidP="00083356">
      <w:pPr>
        <w:pStyle w:val="BLOCDATEDESTINATAIRE"/>
        <w:rPr>
          <w:sz w:val="22"/>
          <w:szCs w:val="22"/>
        </w:rPr>
      </w:pPr>
      <w:r w:rsidRPr="00083356">
        <w:rPr>
          <w:sz w:val="22"/>
          <w:szCs w:val="22"/>
        </w:rPr>
        <w:t>Nom du propriétaire :</w:t>
      </w:r>
    </w:p>
    <w:p w14:paraId="39096CB9" w14:textId="10180EF7" w:rsidR="00083356" w:rsidRPr="00083356" w:rsidRDefault="00083356" w:rsidP="00083356">
      <w:pPr>
        <w:pStyle w:val="BLOCDATEDESTINATAIRE"/>
        <w:rPr>
          <w:sz w:val="22"/>
          <w:szCs w:val="22"/>
        </w:rPr>
      </w:pPr>
      <w:r w:rsidRPr="00083356">
        <w:rPr>
          <w:sz w:val="22"/>
          <w:szCs w:val="22"/>
        </w:rPr>
        <w:t>Prénom du propriétaire :</w:t>
      </w:r>
    </w:p>
    <w:p w14:paraId="34E337CA" w14:textId="02290077" w:rsidR="00083356" w:rsidRPr="00083356" w:rsidRDefault="00083356" w:rsidP="00083356">
      <w:pPr>
        <w:pStyle w:val="BLOCDATEDESTINATAIRE"/>
        <w:rPr>
          <w:sz w:val="22"/>
          <w:szCs w:val="22"/>
        </w:rPr>
      </w:pPr>
      <w:r w:rsidRPr="00083356">
        <w:rPr>
          <w:sz w:val="22"/>
          <w:szCs w:val="22"/>
        </w:rPr>
        <w:t>Adresse du propriétaire :</w:t>
      </w:r>
    </w:p>
    <w:p w14:paraId="72B7AF69" w14:textId="77777777" w:rsidR="00083356" w:rsidRPr="00083356" w:rsidRDefault="00083356" w:rsidP="00083356">
      <w:pPr>
        <w:pStyle w:val="BLOCDATEDESTINATAIRE"/>
        <w:rPr>
          <w:sz w:val="22"/>
          <w:szCs w:val="22"/>
        </w:rPr>
      </w:pPr>
    </w:p>
    <w:p w14:paraId="770364E8" w14:textId="0B8A875B" w:rsidR="00083356" w:rsidRPr="00083356" w:rsidRDefault="00083356" w:rsidP="00083356">
      <w:pPr>
        <w:pStyle w:val="BLOCDATEDESTINATAIRE"/>
        <w:rPr>
          <w:sz w:val="22"/>
          <w:szCs w:val="22"/>
        </w:rPr>
      </w:pPr>
      <w:r w:rsidRPr="00083356">
        <w:rPr>
          <w:sz w:val="22"/>
          <w:szCs w:val="22"/>
        </w:rPr>
        <w:t>N° de téléphone :</w:t>
      </w:r>
    </w:p>
    <w:p w14:paraId="0C4D3008" w14:textId="10277DE7" w:rsidR="00083356" w:rsidRDefault="00083356" w:rsidP="00083356">
      <w:pPr>
        <w:pStyle w:val="BLOCDATEDESTINATAIRE"/>
        <w:rPr>
          <w:sz w:val="22"/>
          <w:szCs w:val="22"/>
        </w:rPr>
      </w:pPr>
      <w:r w:rsidRPr="00083356">
        <w:rPr>
          <w:sz w:val="22"/>
          <w:szCs w:val="22"/>
        </w:rPr>
        <w:t>Mail : (écrire en majuscule)</w:t>
      </w:r>
    </w:p>
    <w:p w14:paraId="1E0C1ECB" w14:textId="77777777" w:rsidR="00083356" w:rsidRDefault="00083356" w:rsidP="00083356">
      <w:pPr>
        <w:pStyle w:val="BLOCDATEDESTINATAIRE"/>
        <w:rPr>
          <w:sz w:val="22"/>
          <w:szCs w:val="22"/>
        </w:rPr>
      </w:pPr>
    </w:p>
    <w:p w14:paraId="4CAFA59E" w14:textId="77777777" w:rsidR="00083356" w:rsidRPr="00083356" w:rsidRDefault="00083356" w:rsidP="00083356">
      <w:pPr>
        <w:pStyle w:val="BLOCDATEDESTINATAIRE"/>
        <w:rPr>
          <w:sz w:val="22"/>
          <w:szCs w:val="22"/>
        </w:rPr>
      </w:pPr>
    </w:p>
    <w:p w14:paraId="24F3FA8F" w14:textId="321EC483" w:rsidR="002A202A" w:rsidRDefault="002D2CC3" w:rsidP="002A202A">
      <w:pPr>
        <w:pStyle w:val="ListeNIVEAU1"/>
      </w:pPr>
      <w:r w:rsidRPr="002D2CC3">
        <w:t>Informations du logement</w:t>
      </w:r>
    </w:p>
    <w:p w14:paraId="215A29FC" w14:textId="52F7010B" w:rsidR="00083356" w:rsidRPr="00083356" w:rsidRDefault="00083356" w:rsidP="00083356">
      <w:pPr>
        <w:pStyle w:val="BLOCDATEDESTINATAIRE"/>
        <w:rPr>
          <w:sz w:val="22"/>
          <w:szCs w:val="22"/>
        </w:rPr>
      </w:pPr>
      <w:r w:rsidRPr="00083356">
        <w:rPr>
          <w:sz w:val="22"/>
          <w:szCs w:val="22"/>
        </w:rPr>
        <w:t>Adresse du logement :</w:t>
      </w:r>
      <w:r w:rsidR="00240DEE" w:rsidRPr="00240DEE">
        <w:rPr>
          <w:noProof/>
          <w:sz w:val="22"/>
          <w:szCs w:val="22"/>
        </w:rPr>
        <w:t xml:space="preserve"> </w:t>
      </w:r>
    </w:p>
    <w:p w14:paraId="31F6E4A0" w14:textId="77777777" w:rsidR="00083356" w:rsidRPr="00083356" w:rsidRDefault="00083356" w:rsidP="00083356">
      <w:pPr>
        <w:pStyle w:val="BLOCDATEDESTINATAIRE"/>
        <w:rPr>
          <w:sz w:val="22"/>
          <w:szCs w:val="22"/>
        </w:rPr>
      </w:pPr>
    </w:p>
    <w:p w14:paraId="07C771CF" w14:textId="07CDF16D" w:rsidR="00083356" w:rsidRPr="00083356" w:rsidRDefault="00083356" w:rsidP="00083356">
      <w:pPr>
        <w:pStyle w:val="BLOCDATEDESTINATAIRE"/>
        <w:rPr>
          <w:sz w:val="22"/>
          <w:szCs w:val="22"/>
        </w:rPr>
      </w:pPr>
      <w:r w:rsidRPr="00083356">
        <w:rPr>
          <w:sz w:val="22"/>
          <w:szCs w:val="22"/>
        </w:rPr>
        <w:t xml:space="preserve">Numéro : </w:t>
      </w:r>
      <w:r w:rsidRPr="00083356">
        <w:rPr>
          <w:sz w:val="22"/>
          <w:szCs w:val="22"/>
        </w:rPr>
        <w:tab/>
      </w:r>
      <w:r w:rsidRPr="00083356">
        <w:rPr>
          <w:sz w:val="22"/>
          <w:szCs w:val="22"/>
        </w:rPr>
        <w:tab/>
        <w:t>Voie :</w:t>
      </w:r>
      <w:r w:rsidR="00240DEE" w:rsidRPr="00240DEE">
        <w:rPr>
          <w:noProof/>
          <w:sz w:val="22"/>
          <w:szCs w:val="22"/>
        </w:rPr>
        <w:t xml:space="preserve"> </w:t>
      </w:r>
    </w:p>
    <w:p w14:paraId="7BF4D35D" w14:textId="41CB6E00" w:rsidR="00083356" w:rsidRPr="00083356" w:rsidRDefault="00083356" w:rsidP="00083356">
      <w:pPr>
        <w:pStyle w:val="BLOCDATEDESTINATAIRE"/>
        <w:rPr>
          <w:sz w:val="22"/>
          <w:szCs w:val="22"/>
        </w:rPr>
      </w:pPr>
      <w:r w:rsidRPr="00083356">
        <w:rPr>
          <w:sz w:val="22"/>
          <w:szCs w:val="22"/>
        </w:rPr>
        <w:t>Lieu-dit :</w:t>
      </w:r>
    </w:p>
    <w:p w14:paraId="44224413" w14:textId="1C3D7ED5" w:rsidR="00083356" w:rsidRPr="00083356" w:rsidRDefault="00083356" w:rsidP="00083356">
      <w:pPr>
        <w:pStyle w:val="BLOCDATEDESTINATAIRE"/>
        <w:rPr>
          <w:sz w:val="22"/>
          <w:szCs w:val="22"/>
        </w:rPr>
      </w:pPr>
      <w:r w:rsidRPr="00083356">
        <w:rPr>
          <w:sz w:val="22"/>
          <w:szCs w:val="22"/>
        </w:rPr>
        <w:t>Commune :</w:t>
      </w:r>
      <w:r w:rsidRPr="00083356">
        <w:rPr>
          <w:sz w:val="22"/>
          <w:szCs w:val="22"/>
        </w:rPr>
        <w:tab/>
      </w:r>
      <w:r w:rsidRPr="00083356">
        <w:rPr>
          <w:sz w:val="22"/>
          <w:szCs w:val="22"/>
        </w:rPr>
        <w:tab/>
      </w:r>
      <w:r w:rsidRPr="00083356">
        <w:rPr>
          <w:sz w:val="22"/>
          <w:szCs w:val="22"/>
        </w:rPr>
        <w:tab/>
      </w:r>
      <w:r w:rsidRPr="00083356">
        <w:rPr>
          <w:sz w:val="22"/>
          <w:szCs w:val="22"/>
        </w:rPr>
        <w:tab/>
        <w:t>Code postal :</w:t>
      </w:r>
    </w:p>
    <w:p w14:paraId="4DBEA90D" w14:textId="77777777" w:rsidR="00083356" w:rsidRPr="00083356" w:rsidRDefault="00083356" w:rsidP="00083356">
      <w:pPr>
        <w:pStyle w:val="BLOCDATEDESTINATAIRE"/>
        <w:rPr>
          <w:sz w:val="22"/>
          <w:szCs w:val="22"/>
        </w:rPr>
      </w:pPr>
    </w:p>
    <w:p w14:paraId="08C05647" w14:textId="27CC18D7" w:rsidR="00083356" w:rsidRPr="00083356" w:rsidRDefault="00083356" w:rsidP="00083356">
      <w:pPr>
        <w:pStyle w:val="BLOCDATEDESTINATAIRE"/>
        <w:rPr>
          <w:sz w:val="22"/>
          <w:szCs w:val="22"/>
        </w:rPr>
      </w:pPr>
      <w:r w:rsidRPr="00083356">
        <w:rPr>
          <w:sz w:val="22"/>
          <w:szCs w:val="22"/>
        </w:rPr>
        <w:t>Référence cadastrale :</w:t>
      </w:r>
    </w:p>
    <w:p w14:paraId="27883A57" w14:textId="68A8BB7C" w:rsidR="00083356" w:rsidRPr="00083356" w:rsidRDefault="00083356" w:rsidP="00083356">
      <w:pPr>
        <w:pStyle w:val="BLOCDATEDESTINATAIRE"/>
        <w:rPr>
          <w:sz w:val="22"/>
          <w:szCs w:val="22"/>
        </w:rPr>
      </w:pPr>
      <w:r w:rsidRPr="00083356">
        <w:rPr>
          <w:sz w:val="22"/>
          <w:szCs w:val="22"/>
        </w:rPr>
        <w:t xml:space="preserve">Section : </w:t>
      </w:r>
      <w:r w:rsidRPr="00083356">
        <w:rPr>
          <w:sz w:val="22"/>
          <w:szCs w:val="22"/>
        </w:rPr>
        <w:tab/>
      </w:r>
      <w:r w:rsidRPr="00083356">
        <w:rPr>
          <w:sz w:val="22"/>
          <w:szCs w:val="22"/>
        </w:rPr>
        <w:tab/>
        <w:t>Numéro :</w:t>
      </w:r>
      <w:r w:rsidRPr="00083356">
        <w:rPr>
          <w:sz w:val="22"/>
          <w:szCs w:val="22"/>
        </w:rPr>
        <w:tab/>
        <w:t>Superficie (en m2) :</w:t>
      </w:r>
      <w:r w:rsidR="00240DEE" w:rsidRPr="00240DEE">
        <w:rPr>
          <w:noProof/>
          <w:sz w:val="22"/>
          <w:szCs w:val="22"/>
        </w:rPr>
        <w:t xml:space="preserve"> </w:t>
      </w:r>
    </w:p>
    <w:p w14:paraId="02108606" w14:textId="3D5EF714" w:rsidR="00083356" w:rsidRDefault="00083356" w:rsidP="00083356">
      <w:pPr>
        <w:pStyle w:val="BLOCDATEDESTINATAIRE"/>
      </w:pPr>
    </w:p>
    <w:p w14:paraId="3CE52A0A" w14:textId="4A9EB301" w:rsidR="00083356" w:rsidRPr="00083356" w:rsidRDefault="00083356" w:rsidP="00083356">
      <w:pPr>
        <w:pStyle w:val="BLOCDATEDESTINATAIRE"/>
      </w:pPr>
    </w:p>
    <w:p w14:paraId="64A60F16" w14:textId="212A60CB" w:rsidR="009473B4" w:rsidRDefault="002D2CC3" w:rsidP="009473B4">
      <w:pPr>
        <w:pStyle w:val="ListeNIVEAU1"/>
      </w:pPr>
      <w:r w:rsidRPr="002D2CC3">
        <w:t xml:space="preserve">Informations </w:t>
      </w:r>
      <w:r w:rsidR="009D70F4">
        <w:t>sur les</w:t>
      </w:r>
      <w:r w:rsidRPr="002D2CC3">
        <w:t xml:space="preserve"> travaux réalisés</w:t>
      </w:r>
    </w:p>
    <w:permEnd w:id="71252375"/>
    <w:p w14:paraId="40B40FF9" w14:textId="730DB798" w:rsidR="00240DEE" w:rsidRDefault="00240DEE" w:rsidP="00240DEE">
      <w:pPr>
        <w:pStyle w:val="BLOCDATEDESTINATAIRE"/>
        <w:rPr>
          <w:i/>
          <w:iCs/>
          <w:sz w:val="22"/>
          <w:szCs w:val="22"/>
          <w:u w:val="single"/>
        </w:rPr>
      </w:pPr>
      <w:r w:rsidRPr="00A77D85">
        <w:rPr>
          <w:sz w:val="24"/>
          <w:szCs w:val="24"/>
        </w:rPr>
        <w:sym w:font="Symbol" w:char="F0F0"/>
      </w:r>
      <w:r w:rsidRPr="00240DEE">
        <w:rPr>
          <w:sz w:val="22"/>
          <w:szCs w:val="22"/>
        </w:rPr>
        <w:t xml:space="preserve"> </w:t>
      </w:r>
      <w:r w:rsidRPr="00A77D85">
        <w:rPr>
          <w:b/>
          <w:bCs/>
          <w:sz w:val="22"/>
          <w:szCs w:val="22"/>
        </w:rPr>
        <w:t>Energie</w:t>
      </w:r>
      <w:r w:rsidRPr="00240DEE">
        <w:rPr>
          <w:sz w:val="22"/>
          <w:szCs w:val="22"/>
        </w:rPr>
        <w:t xml:space="preserve"> : </w:t>
      </w:r>
      <w:r w:rsidRPr="00240DEE">
        <w:rPr>
          <w:i/>
          <w:iCs/>
          <w:sz w:val="22"/>
          <w:szCs w:val="22"/>
          <w:u w:val="single"/>
        </w:rPr>
        <w:t>Détailler la nature des travaux réalisés</w:t>
      </w:r>
    </w:p>
    <w:p w14:paraId="149AB7DA" w14:textId="51C0A535" w:rsidR="00240DEE" w:rsidRPr="00240DEE" w:rsidRDefault="00240DEE" w:rsidP="00240DEE">
      <w:pPr>
        <w:pStyle w:val="BLOCDATEDESTINATAIRE"/>
        <w:rPr>
          <w:i/>
          <w:iCs/>
          <w:sz w:val="22"/>
          <w:szCs w:val="22"/>
          <w:u w:val="single"/>
        </w:rPr>
      </w:pPr>
    </w:p>
    <w:p w14:paraId="180B2B09" w14:textId="2050ECB2" w:rsidR="00240DEE" w:rsidRDefault="00240DEE" w:rsidP="00240DEE">
      <w:pPr>
        <w:pStyle w:val="BLOCDATEDESTINATAIRE"/>
        <w:ind w:firstLine="720"/>
        <w:rPr>
          <w:sz w:val="22"/>
          <w:szCs w:val="22"/>
        </w:rPr>
      </w:pPr>
      <w:r w:rsidRPr="00A77D85">
        <w:rPr>
          <w:sz w:val="24"/>
          <w:szCs w:val="24"/>
        </w:rPr>
        <w:sym w:font="Symbol" w:char="F0F0"/>
      </w:r>
      <w:r w:rsidRPr="00240DEE">
        <w:rPr>
          <w:sz w:val="22"/>
          <w:szCs w:val="22"/>
        </w:rPr>
        <w:t>Isolation :</w:t>
      </w:r>
      <w:r w:rsidR="00DA173B">
        <w:rPr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26F7C7" w14:textId="65701678" w:rsidR="00240DEE" w:rsidRDefault="00240DEE" w:rsidP="00240DEE">
      <w:pPr>
        <w:pStyle w:val="BLOCDATEDESTINATAIRE"/>
        <w:rPr>
          <w:sz w:val="22"/>
          <w:szCs w:val="22"/>
        </w:rPr>
      </w:pPr>
    </w:p>
    <w:p w14:paraId="353A033C" w14:textId="2373BDFF" w:rsidR="00A77D85" w:rsidRPr="00240DEE" w:rsidRDefault="00240DEE" w:rsidP="00DA173B">
      <w:pPr>
        <w:pStyle w:val="BLOCDATEDESTINATAIRE"/>
        <w:ind w:firstLine="720"/>
        <w:rPr>
          <w:sz w:val="22"/>
          <w:szCs w:val="22"/>
        </w:rPr>
      </w:pPr>
      <w:r w:rsidRPr="00A77D85">
        <w:rPr>
          <w:sz w:val="24"/>
          <w:szCs w:val="24"/>
        </w:rPr>
        <w:sym w:font="Symbol" w:char="F0F0"/>
      </w:r>
      <w:r w:rsidRPr="00240DEE">
        <w:rPr>
          <w:sz w:val="22"/>
          <w:szCs w:val="22"/>
        </w:rPr>
        <w:t>Chauffage :</w:t>
      </w:r>
      <w:r w:rsidR="00DA173B">
        <w:rPr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B1E380" w14:textId="77777777" w:rsidR="009473B4" w:rsidRDefault="00240DEE" w:rsidP="00240DEE">
      <w:pPr>
        <w:pStyle w:val="BLOCDATEDESTINATAIRE"/>
        <w:rPr>
          <w:i/>
          <w:iCs/>
          <w:sz w:val="22"/>
          <w:szCs w:val="22"/>
          <w:u w:val="single"/>
        </w:rPr>
      </w:pPr>
      <w:r w:rsidRPr="00A77D85">
        <w:rPr>
          <w:sz w:val="24"/>
          <w:szCs w:val="24"/>
        </w:rPr>
        <w:lastRenderedPageBreak/>
        <w:sym w:font="Symbol" w:char="F0F0"/>
      </w:r>
      <w:r w:rsidRPr="00240DEE">
        <w:rPr>
          <w:sz w:val="22"/>
          <w:szCs w:val="22"/>
        </w:rPr>
        <w:t xml:space="preserve"> </w:t>
      </w:r>
      <w:r w:rsidRPr="00A77D85">
        <w:rPr>
          <w:b/>
          <w:bCs/>
          <w:sz w:val="22"/>
          <w:szCs w:val="22"/>
        </w:rPr>
        <w:t>Adaptabilité </w:t>
      </w:r>
      <w:r w:rsidRPr="00240DEE">
        <w:rPr>
          <w:sz w:val="22"/>
          <w:szCs w:val="22"/>
        </w:rPr>
        <w:t>:</w:t>
      </w:r>
      <w:r w:rsidR="009473B4" w:rsidRPr="00240DEE">
        <w:rPr>
          <w:sz w:val="22"/>
          <w:szCs w:val="22"/>
        </w:rPr>
        <w:t xml:space="preserve"> </w:t>
      </w:r>
      <w:r w:rsidRPr="00240DEE">
        <w:rPr>
          <w:sz w:val="22"/>
          <w:szCs w:val="22"/>
        </w:rPr>
        <w:t xml:space="preserve"> </w:t>
      </w:r>
      <w:r w:rsidRPr="00240DEE">
        <w:rPr>
          <w:i/>
          <w:iCs/>
          <w:sz w:val="22"/>
          <w:szCs w:val="22"/>
          <w:u w:val="single"/>
        </w:rPr>
        <w:t>Détailler la nature des travaux réalisés</w:t>
      </w:r>
    </w:p>
    <w:p w14:paraId="60566AA8" w14:textId="77777777" w:rsidR="009D70F4" w:rsidRPr="00BC5796" w:rsidRDefault="009D70F4" w:rsidP="00240DEE">
      <w:pPr>
        <w:pStyle w:val="BLOCDATEDESTINATAIRE"/>
        <w:rPr>
          <w:sz w:val="22"/>
          <w:szCs w:val="22"/>
        </w:rPr>
      </w:pPr>
    </w:p>
    <w:p w14:paraId="4326365D" w14:textId="77777777" w:rsidR="009D70F4" w:rsidRDefault="009D70F4" w:rsidP="00240DEE">
      <w:pPr>
        <w:pStyle w:val="BLOCDATEDESTINATAIRE"/>
        <w:rPr>
          <w:sz w:val="22"/>
          <w:szCs w:val="22"/>
        </w:rPr>
      </w:pPr>
      <w:r w:rsidRPr="00BC579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98DB78" w14:textId="77777777" w:rsidR="00B871C3" w:rsidRDefault="00B871C3" w:rsidP="00240DEE">
      <w:pPr>
        <w:pStyle w:val="BLOCDATEDESTINATAIRE"/>
        <w:rPr>
          <w:sz w:val="22"/>
          <w:szCs w:val="22"/>
        </w:rPr>
      </w:pPr>
    </w:p>
    <w:p w14:paraId="316B2A74" w14:textId="77777777" w:rsidR="00B871C3" w:rsidRDefault="00B871C3" w:rsidP="00240DEE">
      <w:pPr>
        <w:pStyle w:val="BLOCDATEDESTINATAIRE"/>
        <w:rPr>
          <w:sz w:val="22"/>
          <w:szCs w:val="22"/>
        </w:rPr>
      </w:pPr>
    </w:p>
    <w:p w14:paraId="3340F5EB" w14:textId="77777777" w:rsidR="00B871C3" w:rsidRDefault="00B871C3" w:rsidP="00240DEE">
      <w:pPr>
        <w:pStyle w:val="BLOCDATEDESTINATAIRE"/>
        <w:rPr>
          <w:sz w:val="22"/>
          <w:szCs w:val="22"/>
        </w:rPr>
      </w:pPr>
    </w:p>
    <w:p w14:paraId="54234503" w14:textId="77777777" w:rsidR="00B871C3" w:rsidRDefault="00B871C3" w:rsidP="00240DEE">
      <w:pPr>
        <w:pStyle w:val="BLOCDATEDESTINATAIRE"/>
        <w:rPr>
          <w:sz w:val="22"/>
          <w:szCs w:val="22"/>
        </w:rPr>
      </w:pPr>
      <w:r>
        <w:rPr>
          <w:sz w:val="22"/>
          <w:szCs w:val="22"/>
        </w:rPr>
        <w:t>Nom de la société :</w:t>
      </w:r>
    </w:p>
    <w:p w14:paraId="24756681" w14:textId="77777777" w:rsidR="00B871C3" w:rsidRDefault="00B871C3" w:rsidP="00240DEE">
      <w:pPr>
        <w:pStyle w:val="BLOCDATEDESTINATAIRE"/>
        <w:rPr>
          <w:sz w:val="22"/>
          <w:szCs w:val="22"/>
        </w:rPr>
      </w:pPr>
    </w:p>
    <w:p w14:paraId="2D498975" w14:textId="77777777" w:rsidR="00B871C3" w:rsidRDefault="00B871C3" w:rsidP="00240DEE">
      <w:pPr>
        <w:pStyle w:val="BLOCDATEDESTINATAIRE"/>
        <w:rPr>
          <w:sz w:val="22"/>
          <w:szCs w:val="22"/>
        </w:rPr>
      </w:pPr>
      <w:r>
        <w:rPr>
          <w:sz w:val="22"/>
          <w:szCs w:val="22"/>
        </w:rPr>
        <w:t>Siret :</w:t>
      </w:r>
    </w:p>
    <w:p w14:paraId="5E70E6BC" w14:textId="77777777" w:rsidR="00B871C3" w:rsidRDefault="00B871C3" w:rsidP="00240DEE">
      <w:pPr>
        <w:pStyle w:val="BLOCDATEDESTINATAIRE"/>
        <w:rPr>
          <w:sz w:val="22"/>
          <w:szCs w:val="22"/>
        </w:rPr>
      </w:pPr>
    </w:p>
    <w:p w14:paraId="0EF55838" w14:textId="17A430EA" w:rsidR="00B871C3" w:rsidRDefault="00B871C3" w:rsidP="00240DEE">
      <w:pPr>
        <w:pStyle w:val="BLOCDATEDESTINATAIRE"/>
        <w:rPr>
          <w:sz w:val="22"/>
          <w:szCs w:val="22"/>
        </w:rPr>
      </w:pPr>
      <w:r>
        <w:rPr>
          <w:sz w:val="22"/>
          <w:szCs w:val="22"/>
        </w:rPr>
        <w:t>Nomination RGE :</w:t>
      </w:r>
    </w:p>
    <w:p w14:paraId="1ECADB14" w14:textId="77777777" w:rsidR="00B871C3" w:rsidRDefault="00B871C3" w:rsidP="00240DEE">
      <w:pPr>
        <w:pStyle w:val="BLOCDATEDESTINATAIRE"/>
        <w:rPr>
          <w:sz w:val="22"/>
          <w:szCs w:val="22"/>
        </w:rPr>
      </w:pPr>
    </w:p>
    <w:p w14:paraId="2AB1A1CC" w14:textId="77777777" w:rsidR="00B871C3" w:rsidRDefault="00B871C3" w:rsidP="00240DEE">
      <w:pPr>
        <w:pStyle w:val="BLOCDATEDESTINATAIRE"/>
        <w:rPr>
          <w:sz w:val="22"/>
          <w:szCs w:val="22"/>
        </w:rPr>
      </w:pPr>
      <w:r>
        <w:rPr>
          <w:sz w:val="22"/>
          <w:szCs w:val="22"/>
        </w:rPr>
        <w:t>Coordonnées complètes :</w:t>
      </w:r>
    </w:p>
    <w:p w14:paraId="31BDC004" w14:textId="77777777" w:rsidR="00B871C3" w:rsidRDefault="00B871C3" w:rsidP="00240DEE">
      <w:pPr>
        <w:pStyle w:val="BLOCDATEDESTINATAIRE"/>
        <w:rPr>
          <w:sz w:val="22"/>
          <w:szCs w:val="22"/>
        </w:rPr>
      </w:pPr>
    </w:p>
    <w:p w14:paraId="4EC38437" w14:textId="77777777" w:rsidR="00B871C3" w:rsidRDefault="00B871C3" w:rsidP="00240DEE">
      <w:pPr>
        <w:pStyle w:val="BLOCDATEDESTINATAIRE"/>
        <w:rPr>
          <w:sz w:val="22"/>
          <w:szCs w:val="22"/>
        </w:rPr>
      </w:pPr>
    </w:p>
    <w:p w14:paraId="47E1D7D9" w14:textId="42841AA9" w:rsidR="00B871C3" w:rsidRDefault="00B871C3" w:rsidP="00240DEE">
      <w:pPr>
        <w:pStyle w:val="BLOCDATEDESTINATAIRE"/>
        <w:rPr>
          <w:sz w:val="22"/>
          <w:szCs w:val="22"/>
        </w:rPr>
      </w:pPr>
      <w:r>
        <w:rPr>
          <w:sz w:val="22"/>
          <w:szCs w:val="22"/>
        </w:rPr>
        <w:t>Je soussigné(e), Madame, Monsieur, ………………………………………………………………… certifie sur l’honneur l’exactitude des informations fournies.</w:t>
      </w:r>
    </w:p>
    <w:p w14:paraId="48E0313B" w14:textId="77777777" w:rsidR="00B871C3" w:rsidRDefault="00B871C3" w:rsidP="00240DEE">
      <w:pPr>
        <w:pStyle w:val="BLOCDATEDESTINATAIRE"/>
        <w:rPr>
          <w:sz w:val="22"/>
          <w:szCs w:val="22"/>
        </w:rPr>
      </w:pPr>
    </w:p>
    <w:p w14:paraId="76946809" w14:textId="77777777" w:rsidR="00B871C3" w:rsidRDefault="00B871C3" w:rsidP="00240DEE">
      <w:pPr>
        <w:pStyle w:val="BLOCDATEDESTINATAIRE"/>
        <w:rPr>
          <w:sz w:val="22"/>
          <w:szCs w:val="22"/>
        </w:rPr>
      </w:pPr>
    </w:p>
    <w:p w14:paraId="54A50798" w14:textId="77777777" w:rsidR="00B871C3" w:rsidRDefault="00B871C3" w:rsidP="00240DEE">
      <w:pPr>
        <w:pStyle w:val="BLOCDATEDESTINATAIRE"/>
        <w:rPr>
          <w:sz w:val="22"/>
          <w:szCs w:val="22"/>
        </w:rPr>
      </w:pPr>
    </w:p>
    <w:p w14:paraId="49CE7D24" w14:textId="69B51D59" w:rsidR="00B871C3" w:rsidRDefault="00B871C3" w:rsidP="00240DEE">
      <w:pPr>
        <w:pStyle w:val="BLOCDATEDESTINATAIRE"/>
        <w:rPr>
          <w:sz w:val="22"/>
          <w:szCs w:val="22"/>
        </w:rPr>
      </w:pPr>
      <w:r>
        <w:rPr>
          <w:sz w:val="22"/>
          <w:szCs w:val="22"/>
        </w:rPr>
        <w:t>Fait à 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 du demandeur :</w:t>
      </w:r>
    </w:p>
    <w:p w14:paraId="62381B35" w14:textId="6812B08C" w:rsidR="00B871C3" w:rsidRDefault="00B871C3" w:rsidP="00240DEE">
      <w:pPr>
        <w:pStyle w:val="BLOCDATEDESTINATAIRE"/>
        <w:rPr>
          <w:sz w:val="22"/>
          <w:szCs w:val="22"/>
        </w:rPr>
      </w:pPr>
      <w:r>
        <w:rPr>
          <w:sz w:val="22"/>
          <w:szCs w:val="22"/>
        </w:rPr>
        <w:t>Le :</w:t>
      </w:r>
    </w:p>
    <w:p w14:paraId="06815C3D" w14:textId="77777777" w:rsidR="00B871C3" w:rsidRDefault="00B871C3" w:rsidP="00240DEE">
      <w:pPr>
        <w:pStyle w:val="BLOCDATEDESTINATAIRE"/>
        <w:rPr>
          <w:sz w:val="22"/>
          <w:szCs w:val="22"/>
        </w:rPr>
      </w:pPr>
    </w:p>
    <w:p w14:paraId="70113AAB" w14:textId="77777777" w:rsidR="00B871C3" w:rsidRDefault="00B871C3" w:rsidP="00240DEE">
      <w:pPr>
        <w:pStyle w:val="BLOCDATEDESTINATAIRE"/>
        <w:rPr>
          <w:sz w:val="22"/>
          <w:szCs w:val="22"/>
        </w:rPr>
      </w:pPr>
    </w:p>
    <w:p w14:paraId="5D73F8BA" w14:textId="77777777" w:rsidR="00952822" w:rsidRDefault="00952822" w:rsidP="00240DEE">
      <w:pPr>
        <w:pStyle w:val="BLOCDATEDESTINATAIRE"/>
        <w:rPr>
          <w:sz w:val="22"/>
          <w:szCs w:val="22"/>
        </w:rPr>
      </w:pPr>
    </w:p>
    <w:p w14:paraId="0AFC3563" w14:textId="77777777" w:rsidR="00952822" w:rsidRDefault="00952822" w:rsidP="00240DEE">
      <w:pPr>
        <w:pStyle w:val="BLOCDATEDESTINATAIRE"/>
        <w:rPr>
          <w:sz w:val="22"/>
          <w:szCs w:val="22"/>
        </w:rPr>
      </w:pPr>
    </w:p>
    <w:p w14:paraId="6B58832A" w14:textId="77777777" w:rsidR="00952822" w:rsidRDefault="00952822" w:rsidP="00240DEE">
      <w:pPr>
        <w:pStyle w:val="BLOCDATEDESTINATAIRE"/>
        <w:rPr>
          <w:sz w:val="22"/>
          <w:szCs w:val="22"/>
        </w:rPr>
      </w:pPr>
    </w:p>
    <w:p w14:paraId="2B30E95C" w14:textId="77777777" w:rsidR="00952822" w:rsidRDefault="00952822" w:rsidP="00240DEE">
      <w:pPr>
        <w:pStyle w:val="BLOCDATEDESTINATAIRE"/>
        <w:rPr>
          <w:sz w:val="22"/>
          <w:szCs w:val="22"/>
        </w:rPr>
      </w:pPr>
    </w:p>
    <w:p w14:paraId="41068AAE" w14:textId="77777777" w:rsidR="00952822" w:rsidRDefault="00952822" w:rsidP="00240DEE">
      <w:pPr>
        <w:pStyle w:val="BLOCDATEDESTINATAIRE"/>
        <w:rPr>
          <w:sz w:val="22"/>
          <w:szCs w:val="22"/>
        </w:rPr>
      </w:pPr>
    </w:p>
    <w:p w14:paraId="18035049" w14:textId="77777777" w:rsidR="00952822" w:rsidRDefault="00952822" w:rsidP="00240DEE">
      <w:pPr>
        <w:pStyle w:val="BLOCDATEDESTINATAIRE"/>
        <w:rPr>
          <w:sz w:val="22"/>
          <w:szCs w:val="22"/>
        </w:rPr>
      </w:pPr>
    </w:p>
    <w:p w14:paraId="721AEA01" w14:textId="77777777" w:rsidR="00952822" w:rsidRDefault="00952822" w:rsidP="00240DEE">
      <w:pPr>
        <w:pStyle w:val="BLOCDATEDESTINATAIRE"/>
        <w:rPr>
          <w:sz w:val="22"/>
          <w:szCs w:val="22"/>
        </w:rPr>
      </w:pPr>
    </w:p>
    <w:p w14:paraId="6C0CD00B" w14:textId="77777777" w:rsidR="00952822" w:rsidRDefault="00952822" w:rsidP="00240DEE">
      <w:pPr>
        <w:pStyle w:val="BLOCDATEDESTINATAIRE"/>
        <w:rPr>
          <w:sz w:val="22"/>
          <w:szCs w:val="22"/>
        </w:rPr>
      </w:pPr>
    </w:p>
    <w:p w14:paraId="1340672D" w14:textId="77777777" w:rsidR="00952822" w:rsidRDefault="00952822" w:rsidP="00240DEE">
      <w:pPr>
        <w:pStyle w:val="BLOCDATEDESTINATAIRE"/>
        <w:rPr>
          <w:sz w:val="22"/>
          <w:szCs w:val="22"/>
        </w:rPr>
      </w:pPr>
    </w:p>
    <w:p w14:paraId="59E2D6B0" w14:textId="77777777" w:rsidR="00952822" w:rsidRDefault="00952822" w:rsidP="00240DEE">
      <w:pPr>
        <w:pStyle w:val="BLOCDATEDESTINATAIRE"/>
        <w:rPr>
          <w:sz w:val="22"/>
          <w:szCs w:val="22"/>
        </w:rPr>
      </w:pPr>
    </w:p>
    <w:p w14:paraId="04288EBB" w14:textId="77777777" w:rsidR="00952822" w:rsidRDefault="00952822" w:rsidP="00240DEE">
      <w:pPr>
        <w:pStyle w:val="BLOCDATEDESTINATAIRE"/>
        <w:rPr>
          <w:sz w:val="22"/>
          <w:szCs w:val="22"/>
        </w:rPr>
      </w:pPr>
    </w:p>
    <w:p w14:paraId="2A9845FE" w14:textId="77777777" w:rsidR="00952822" w:rsidRDefault="00952822" w:rsidP="00240DEE">
      <w:pPr>
        <w:pStyle w:val="BLOCDATEDESTINATAIRE"/>
        <w:rPr>
          <w:sz w:val="22"/>
          <w:szCs w:val="22"/>
        </w:rPr>
      </w:pPr>
    </w:p>
    <w:p w14:paraId="5EAF488A" w14:textId="77777777" w:rsidR="00952822" w:rsidRDefault="00952822" w:rsidP="00240DEE">
      <w:pPr>
        <w:pStyle w:val="BLOCDATEDESTINATAIRE"/>
        <w:rPr>
          <w:sz w:val="22"/>
          <w:szCs w:val="22"/>
        </w:rPr>
      </w:pPr>
    </w:p>
    <w:p w14:paraId="69F220F4" w14:textId="77777777" w:rsidR="00952822" w:rsidRDefault="00952822" w:rsidP="00240DEE">
      <w:pPr>
        <w:pStyle w:val="BLOCDATEDESTINATAIRE"/>
        <w:rPr>
          <w:sz w:val="22"/>
          <w:szCs w:val="22"/>
        </w:rPr>
      </w:pPr>
    </w:p>
    <w:p w14:paraId="23DD1319" w14:textId="77777777" w:rsidR="00952822" w:rsidRDefault="00952822" w:rsidP="00240DEE">
      <w:pPr>
        <w:pStyle w:val="BLOCDATEDESTINATAIRE"/>
        <w:rPr>
          <w:sz w:val="22"/>
          <w:szCs w:val="22"/>
        </w:rPr>
      </w:pPr>
    </w:p>
    <w:p w14:paraId="6F6E7FED" w14:textId="77777777" w:rsidR="00952822" w:rsidRDefault="00952822" w:rsidP="00240DEE">
      <w:pPr>
        <w:pStyle w:val="BLOCDATEDESTINATAIRE"/>
        <w:rPr>
          <w:sz w:val="22"/>
          <w:szCs w:val="22"/>
        </w:rPr>
      </w:pPr>
    </w:p>
    <w:p w14:paraId="00B593A8" w14:textId="77777777" w:rsidR="00952822" w:rsidRDefault="00952822" w:rsidP="00240DEE">
      <w:pPr>
        <w:pStyle w:val="BLOCDATEDESTINATAIRE"/>
        <w:rPr>
          <w:sz w:val="22"/>
          <w:szCs w:val="22"/>
        </w:rPr>
      </w:pPr>
    </w:p>
    <w:p w14:paraId="5FBB9D97" w14:textId="77777777" w:rsidR="00952822" w:rsidRDefault="00952822" w:rsidP="00240DEE">
      <w:pPr>
        <w:pStyle w:val="BLOCDATEDESTINATAIRE"/>
        <w:rPr>
          <w:sz w:val="22"/>
          <w:szCs w:val="22"/>
        </w:rPr>
      </w:pPr>
    </w:p>
    <w:p w14:paraId="0B72346F" w14:textId="77777777" w:rsidR="00952822" w:rsidRDefault="00952822" w:rsidP="00240DEE">
      <w:pPr>
        <w:pStyle w:val="BLOCDATEDESTINATAIRE"/>
        <w:rPr>
          <w:sz w:val="22"/>
          <w:szCs w:val="22"/>
        </w:rPr>
      </w:pPr>
    </w:p>
    <w:p w14:paraId="69DC0F7E" w14:textId="77777777" w:rsidR="00952822" w:rsidRDefault="00952822" w:rsidP="00240DEE">
      <w:pPr>
        <w:pStyle w:val="BLOCDATEDESTINATAIRE"/>
        <w:rPr>
          <w:sz w:val="22"/>
          <w:szCs w:val="22"/>
        </w:rPr>
      </w:pPr>
    </w:p>
    <w:p w14:paraId="76F96D23" w14:textId="77777777" w:rsidR="00952822" w:rsidRDefault="00952822" w:rsidP="00240DEE">
      <w:pPr>
        <w:pStyle w:val="BLOCDATEDESTINATAIRE"/>
        <w:rPr>
          <w:sz w:val="22"/>
          <w:szCs w:val="22"/>
        </w:rPr>
      </w:pPr>
    </w:p>
    <w:p w14:paraId="0599A379" w14:textId="77777777" w:rsidR="00952822" w:rsidRDefault="00952822" w:rsidP="00240DEE">
      <w:pPr>
        <w:pStyle w:val="BLOCDATEDESTINATAIRE"/>
        <w:rPr>
          <w:sz w:val="22"/>
          <w:szCs w:val="22"/>
        </w:rPr>
      </w:pPr>
    </w:p>
    <w:p w14:paraId="29E0FE77" w14:textId="1E8620EB" w:rsidR="00952822" w:rsidRDefault="00952822" w:rsidP="00952822">
      <w:pPr>
        <w:pStyle w:val="Titre2"/>
      </w:pPr>
      <w:r>
        <w:lastRenderedPageBreak/>
        <w:t>Pièces justificatives à fournir</w:t>
      </w:r>
    </w:p>
    <w:p w14:paraId="7773DF27" w14:textId="77777777" w:rsidR="00952822" w:rsidRDefault="00952822" w:rsidP="00952822">
      <w:pPr>
        <w:pStyle w:val="BLOCDATEDESTINATAIRE"/>
      </w:pPr>
    </w:p>
    <w:p w14:paraId="07301C1A" w14:textId="77777777" w:rsidR="00A241D1" w:rsidRDefault="00A241D1" w:rsidP="00952822">
      <w:pPr>
        <w:pStyle w:val="BLOCDATEDESTINATAIRE"/>
      </w:pPr>
    </w:p>
    <w:p w14:paraId="728FF68B" w14:textId="50A889EA" w:rsidR="00A241D1" w:rsidRPr="00A241D1" w:rsidRDefault="00A241D1" w:rsidP="00952822">
      <w:pPr>
        <w:pStyle w:val="BLOCDATEDESTINATAIRE"/>
        <w:rPr>
          <w:sz w:val="22"/>
          <w:szCs w:val="22"/>
        </w:rPr>
      </w:pPr>
      <w:r w:rsidRPr="00A241D1">
        <w:rPr>
          <w:sz w:val="22"/>
          <w:szCs w:val="22"/>
        </w:rPr>
        <w:sym w:font="Symbol" w:char="F0F0"/>
      </w:r>
      <w:r w:rsidRPr="00A241D1">
        <w:rPr>
          <w:sz w:val="22"/>
          <w:szCs w:val="22"/>
        </w:rPr>
        <w:t xml:space="preserve"> Le formulaire de demande de subvention</w:t>
      </w:r>
    </w:p>
    <w:p w14:paraId="12F4B08C" w14:textId="483ECDD2" w:rsidR="00A241D1" w:rsidRPr="00A241D1" w:rsidRDefault="00A241D1" w:rsidP="00952822">
      <w:pPr>
        <w:pStyle w:val="BLOCDATEDESTINATAIRE"/>
        <w:rPr>
          <w:sz w:val="22"/>
          <w:szCs w:val="22"/>
        </w:rPr>
      </w:pPr>
      <w:r w:rsidRPr="00A241D1">
        <w:rPr>
          <w:sz w:val="22"/>
          <w:szCs w:val="22"/>
        </w:rPr>
        <w:sym w:font="Symbol" w:char="F0F0"/>
      </w:r>
      <w:r w:rsidRPr="00A241D1">
        <w:rPr>
          <w:sz w:val="22"/>
          <w:szCs w:val="22"/>
        </w:rPr>
        <w:t xml:space="preserve"> Copie de la pièce d’identité</w:t>
      </w:r>
    </w:p>
    <w:p w14:paraId="15AC7D6F" w14:textId="3F1BFFED" w:rsidR="00A241D1" w:rsidRPr="00A241D1" w:rsidRDefault="00A241D1" w:rsidP="00952822">
      <w:pPr>
        <w:pStyle w:val="BLOCDATEDESTINATAIRE"/>
        <w:rPr>
          <w:sz w:val="22"/>
          <w:szCs w:val="22"/>
        </w:rPr>
      </w:pPr>
      <w:r w:rsidRPr="00A241D1">
        <w:rPr>
          <w:sz w:val="22"/>
          <w:szCs w:val="22"/>
        </w:rPr>
        <w:sym w:font="Symbol" w:char="F0F0"/>
      </w:r>
      <w:r w:rsidRPr="00A241D1">
        <w:rPr>
          <w:sz w:val="22"/>
          <w:szCs w:val="22"/>
        </w:rPr>
        <w:t xml:space="preserve"> Copie de la taxe foncière</w:t>
      </w:r>
    </w:p>
    <w:p w14:paraId="20258783" w14:textId="14AF586B" w:rsidR="00A241D1" w:rsidRDefault="00A241D1" w:rsidP="00952822">
      <w:pPr>
        <w:pStyle w:val="BLOCDATEDESTINATAIRE"/>
        <w:rPr>
          <w:sz w:val="22"/>
          <w:szCs w:val="22"/>
        </w:rPr>
      </w:pPr>
      <w:r w:rsidRPr="00A241D1">
        <w:rPr>
          <w:sz w:val="22"/>
          <w:szCs w:val="22"/>
        </w:rPr>
        <w:sym w:font="Symbol" w:char="F0F0"/>
      </w:r>
      <w:r w:rsidRPr="00A241D1">
        <w:rPr>
          <w:sz w:val="22"/>
          <w:szCs w:val="22"/>
        </w:rPr>
        <w:t xml:space="preserve"> Copie de la déclaration de revenues</w:t>
      </w:r>
    </w:p>
    <w:p w14:paraId="648EF0D4" w14:textId="77777777" w:rsidR="00A241D1" w:rsidRPr="00A241D1" w:rsidRDefault="00A241D1" w:rsidP="00952822">
      <w:pPr>
        <w:pStyle w:val="BLOCDATEDESTINATAIRE"/>
        <w:rPr>
          <w:sz w:val="22"/>
          <w:szCs w:val="22"/>
        </w:rPr>
      </w:pPr>
    </w:p>
    <w:p w14:paraId="14249457" w14:textId="752195FA" w:rsidR="00A241D1" w:rsidRDefault="00A241D1" w:rsidP="00952822">
      <w:pPr>
        <w:pStyle w:val="BLOCDATEDESTINATAIRE"/>
        <w:rPr>
          <w:sz w:val="22"/>
          <w:szCs w:val="22"/>
          <w:u w:val="single"/>
        </w:rPr>
      </w:pPr>
      <w:r w:rsidRPr="00A241D1">
        <w:rPr>
          <w:sz w:val="22"/>
          <w:szCs w:val="22"/>
          <w:u w:val="single"/>
        </w:rPr>
        <w:t xml:space="preserve">Documents complémentaires pour les locataires :  </w:t>
      </w:r>
    </w:p>
    <w:p w14:paraId="27720004" w14:textId="77777777" w:rsidR="00A241D1" w:rsidRPr="00A241D1" w:rsidRDefault="00A241D1" w:rsidP="00952822">
      <w:pPr>
        <w:pStyle w:val="BLOCDATEDESTINATAIRE"/>
        <w:rPr>
          <w:sz w:val="22"/>
          <w:szCs w:val="22"/>
          <w:u w:val="single"/>
        </w:rPr>
      </w:pPr>
    </w:p>
    <w:p w14:paraId="409A1CF7" w14:textId="0B0B756C" w:rsidR="00A241D1" w:rsidRPr="00A241D1" w:rsidRDefault="00A241D1" w:rsidP="00A241D1">
      <w:pPr>
        <w:pStyle w:val="BLOCDATEDESTINATAIRE"/>
        <w:ind w:firstLine="720"/>
        <w:rPr>
          <w:sz w:val="22"/>
          <w:szCs w:val="22"/>
        </w:rPr>
      </w:pPr>
      <w:r>
        <w:rPr>
          <w:sz w:val="22"/>
          <w:szCs w:val="22"/>
        </w:rPr>
        <w:sym w:font="Symbol" w:char="F0F0"/>
      </w:r>
      <w:r>
        <w:rPr>
          <w:sz w:val="22"/>
          <w:szCs w:val="22"/>
        </w:rPr>
        <w:t xml:space="preserve"> </w:t>
      </w:r>
      <w:r w:rsidRPr="00A241D1">
        <w:rPr>
          <w:sz w:val="22"/>
          <w:szCs w:val="22"/>
        </w:rPr>
        <w:t>Une attestation du propriétaire accordant la réalisation des travaux</w:t>
      </w:r>
    </w:p>
    <w:p w14:paraId="09E05B82" w14:textId="29084082" w:rsidR="00A241D1" w:rsidRPr="00A241D1" w:rsidRDefault="00A241D1" w:rsidP="00A241D1">
      <w:pPr>
        <w:pStyle w:val="BLOCDATEDESTINATAIRE"/>
        <w:ind w:firstLine="720"/>
        <w:rPr>
          <w:sz w:val="22"/>
          <w:szCs w:val="22"/>
        </w:rPr>
      </w:pPr>
      <w:r>
        <w:rPr>
          <w:sz w:val="22"/>
          <w:szCs w:val="22"/>
        </w:rPr>
        <w:sym w:font="Symbol" w:char="F0F0"/>
      </w:r>
      <w:r>
        <w:rPr>
          <w:sz w:val="22"/>
          <w:szCs w:val="22"/>
        </w:rPr>
        <w:t xml:space="preserve"> </w:t>
      </w:r>
      <w:r w:rsidRPr="00A241D1">
        <w:rPr>
          <w:sz w:val="22"/>
          <w:szCs w:val="22"/>
        </w:rPr>
        <w:t>La copie du bail de location</w:t>
      </w:r>
    </w:p>
    <w:p w14:paraId="2E387234" w14:textId="4F747260" w:rsidR="00A241D1" w:rsidRPr="00A241D1" w:rsidRDefault="00A241D1" w:rsidP="00A241D1">
      <w:pPr>
        <w:pStyle w:val="BLOCDATEDESTINATAIRE"/>
        <w:ind w:firstLine="720"/>
        <w:rPr>
          <w:sz w:val="22"/>
          <w:szCs w:val="22"/>
        </w:rPr>
      </w:pPr>
      <w:r>
        <w:rPr>
          <w:sz w:val="22"/>
          <w:szCs w:val="22"/>
        </w:rPr>
        <w:sym w:font="Symbol" w:char="F0F0"/>
      </w:r>
      <w:r>
        <w:rPr>
          <w:sz w:val="22"/>
          <w:szCs w:val="22"/>
        </w:rPr>
        <w:t xml:space="preserve"> </w:t>
      </w:r>
      <w:r w:rsidRPr="00A241D1">
        <w:rPr>
          <w:sz w:val="22"/>
          <w:szCs w:val="22"/>
        </w:rPr>
        <w:t>Copie de la pièce d’identité du propriétaire</w:t>
      </w:r>
    </w:p>
    <w:p w14:paraId="439655F8" w14:textId="77777777" w:rsidR="00A241D1" w:rsidRPr="00A241D1" w:rsidRDefault="00A241D1" w:rsidP="00A241D1">
      <w:pPr>
        <w:pStyle w:val="BLOCDATEDESTINATAIRE"/>
        <w:rPr>
          <w:sz w:val="22"/>
          <w:szCs w:val="22"/>
        </w:rPr>
      </w:pPr>
    </w:p>
    <w:p w14:paraId="6107BCF6" w14:textId="53BC88B5" w:rsidR="00A241D1" w:rsidRPr="00A241D1" w:rsidRDefault="00A241D1" w:rsidP="00A241D1">
      <w:pPr>
        <w:pStyle w:val="BLOCDATEDESTINATAIRE"/>
        <w:rPr>
          <w:sz w:val="22"/>
          <w:szCs w:val="22"/>
        </w:rPr>
      </w:pPr>
      <w:r w:rsidRPr="00A241D1">
        <w:rPr>
          <w:sz w:val="22"/>
          <w:szCs w:val="22"/>
        </w:rPr>
        <w:sym w:font="Symbol" w:char="F0F0"/>
      </w:r>
      <w:r w:rsidRPr="00A241D1">
        <w:rPr>
          <w:sz w:val="22"/>
          <w:szCs w:val="22"/>
        </w:rPr>
        <w:t xml:space="preserve"> L’attestation de </w:t>
      </w:r>
      <w:r w:rsidR="00AD1AB6">
        <w:rPr>
          <w:sz w:val="22"/>
          <w:szCs w:val="22"/>
        </w:rPr>
        <w:t>notification de subvention ou de dépôt du dossier</w:t>
      </w:r>
      <w:r w:rsidRPr="00A241D1">
        <w:rPr>
          <w:sz w:val="22"/>
          <w:szCs w:val="22"/>
        </w:rPr>
        <w:t xml:space="preserve"> l’Anah</w:t>
      </w:r>
    </w:p>
    <w:p w14:paraId="7585440D" w14:textId="2D4DA344" w:rsidR="00A241D1" w:rsidRPr="00A241D1" w:rsidRDefault="00A241D1" w:rsidP="00A241D1">
      <w:pPr>
        <w:pStyle w:val="BLOCDATEDESTINATAIRE"/>
        <w:rPr>
          <w:sz w:val="22"/>
          <w:szCs w:val="22"/>
        </w:rPr>
      </w:pPr>
      <w:r w:rsidRPr="00A241D1">
        <w:rPr>
          <w:sz w:val="22"/>
          <w:szCs w:val="22"/>
        </w:rPr>
        <w:sym w:font="Symbol" w:char="F0F0"/>
      </w:r>
      <w:r w:rsidRPr="00A241D1">
        <w:rPr>
          <w:sz w:val="22"/>
          <w:szCs w:val="22"/>
        </w:rPr>
        <w:t xml:space="preserve"> La facture acquittée de l’entreprise</w:t>
      </w:r>
    </w:p>
    <w:p w14:paraId="5B54452E" w14:textId="44EF4641" w:rsidR="00A241D1" w:rsidRPr="00A241D1" w:rsidRDefault="00A241D1" w:rsidP="00A241D1">
      <w:pPr>
        <w:pStyle w:val="BLOCDATEDESTINATAIRE"/>
        <w:rPr>
          <w:sz w:val="22"/>
          <w:szCs w:val="22"/>
        </w:rPr>
      </w:pPr>
      <w:r w:rsidRPr="00A241D1">
        <w:rPr>
          <w:sz w:val="22"/>
          <w:szCs w:val="22"/>
        </w:rPr>
        <w:sym w:font="Symbol" w:char="F0F0"/>
      </w:r>
      <w:r w:rsidRPr="00A241D1">
        <w:rPr>
          <w:sz w:val="22"/>
          <w:szCs w:val="22"/>
        </w:rPr>
        <w:t xml:space="preserve"> L’attestation RGE de l’entreprise</w:t>
      </w:r>
    </w:p>
    <w:p w14:paraId="4EE13273" w14:textId="6ECA404F" w:rsidR="00A241D1" w:rsidRPr="00A241D1" w:rsidRDefault="00A241D1" w:rsidP="00A241D1">
      <w:pPr>
        <w:pStyle w:val="BLOCDATEDESTINATAIRE"/>
        <w:rPr>
          <w:sz w:val="22"/>
          <w:szCs w:val="22"/>
        </w:rPr>
      </w:pPr>
      <w:r w:rsidRPr="00A241D1">
        <w:rPr>
          <w:sz w:val="22"/>
          <w:szCs w:val="22"/>
        </w:rPr>
        <w:sym w:font="Symbol" w:char="F0F0"/>
      </w:r>
      <w:r w:rsidRPr="00A241D1">
        <w:rPr>
          <w:sz w:val="22"/>
          <w:szCs w:val="22"/>
        </w:rPr>
        <w:t xml:space="preserve"> Un relevé d’identité bancaire au nom du demandeur</w:t>
      </w:r>
    </w:p>
    <w:p w14:paraId="2FEE9A49" w14:textId="2973963A" w:rsidR="00A241D1" w:rsidRPr="00A241D1" w:rsidRDefault="00A241D1" w:rsidP="00A241D1">
      <w:pPr>
        <w:pStyle w:val="BLOCDATEDESTINATAIRE"/>
        <w:rPr>
          <w:sz w:val="22"/>
          <w:szCs w:val="22"/>
        </w:rPr>
      </w:pPr>
    </w:p>
    <w:p w14:paraId="6D74018B" w14:textId="2728F56C" w:rsidR="00A241D1" w:rsidRPr="00A241D1" w:rsidRDefault="00A241D1" w:rsidP="00A241D1">
      <w:pPr>
        <w:pStyle w:val="BLOCDATEDESTINATAIRE"/>
        <w:rPr>
          <w:sz w:val="22"/>
          <w:szCs w:val="22"/>
          <w:u w:val="single"/>
        </w:rPr>
      </w:pPr>
      <w:r w:rsidRPr="00A241D1">
        <w:rPr>
          <w:sz w:val="22"/>
          <w:szCs w:val="22"/>
          <w:u w:val="single"/>
        </w:rPr>
        <w:t>Documents complémentaires, pour les demandes d’adaptabilité :</w:t>
      </w:r>
    </w:p>
    <w:p w14:paraId="0A3D951D" w14:textId="77777777" w:rsidR="00A241D1" w:rsidRPr="00A241D1" w:rsidRDefault="00A241D1" w:rsidP="00A241D1">
      <w:pPr>
        <w:pStyle w:val="BLOCDATEDESTINATAIRE"/>
        <w:rPr>
          <w:sz w:val="22"/>
          <w:szCs w:val="22"/>
        </w:rPr>
      </w:pPr>
    </w:p>
    <w:p w14:paraId="24D49897" w14:textId="26EB471B" w:rsidR="00A241D1" w:rsidRPr="00A241D1" w:rsidRDefault="00A241D1" w:rsidP="00A241D1">
      <w:pPr>
        <w:pStyle w:val="BLOCDATEDESTINATAIRE"/>
        <w:ind w:firstLine="720"/>
        <w:rPr>
          <w:sz w:val="22"/>
          <w:szCs w:val="22"/>
        </w:rPr>
      </w:pPr>
      <w:r w:rsidRPr="00A241D1">
        <w:rPr>
          <w:sz w:val="22"/>
          <w:szCs w:val="22"/>
        </w:rPr>
        <w:sym w:font="Symbol" w:char="F0F0"/>
      </w:r>
      <w:r w:rsidRPr="00A241D1">
        <w:rPr>
          <w:sz w:val="22"/>
          <w:szCs w:val="22"/>
        </w:rPr>
        <w:t xml:space="preserve"> Attestation GIR 1 à 4 du médecin traitant pour les personnes de 60 ans à 69 ans inclus</w:t>
      </w:r>
    </w:p>
    <w:p w14:paraId="27EF0138" w14:textId="2D57CFDC" w:rsidR="00A241D1" w:rsidRPr="00A241D1" w:rsidRDefault="00A241D1" w:rsidP="00A241D1">
      <w:pPr>
        <w:pStyle w:val="BLOCDATEDESTINATAIRE"/>
        <w:ind w:left="720"/>
        <w:rPr>
          <w:sz w:val="22"/>
          <w:szCs w:val="22"/>
        </w:rPr>
      </w:pPr>
      <w:r w:rsidRPr="00A241D1">
        <w:rPr>
          <w:sz w:val="22"/>
          <w:szCs w:val="22"/>
        </w:rPr>
        <w:sym w:font="Symbol" w:char="F0F0"/>
      </w:r>
      <w:r w:rsidRPr="00A241D1">
        <w:rPr>
          <w:sz w:val="22"/>
          <w:szCs w:val="22"/>
        </w:rPr>
        <w:t xml:space="preserve"> Pour les personnes porteuses d’handicap, le justificatif mentionnant le pourcentage </w:t>
      </w:r>
      <w:r>
        <w:rPr>
          <w:sz w:val="22"/>
          <w:szCs w:val="22"/>
        </w:rPr>
        <w:t xml:space="preserve">   </w:t>
      </w:r>
      <w:r w:rsidRPr="00A241D1">
        <w:rPr>
          <w:sz w:val="22"/>
          <w:szCs w:val="22"/>
        </w:rPr>
        <w:t>d’handicap</w:t>
      </w:r>
    </w:p>
    <w:p w14:paraId="5E049BB2" w14:textId="3E8D8FB7" w:rsidR="00A241D1" w:rsidRPr="00A241D1" w:rsidRDefault="00A241D1" w:rsidP="00A241D1">
      <w:pPr>
        <w:pStyle w:val="BLOCDATEDESTINATAIRE"/>
        <w:ind w:firstLine="720"/>
        <w:rPr>
          <w:sz w:val="22"/>
          <w:szCs w:val="22"/>
        </w:rPr>
      </w:pPr>
      <w:r w:rsidRPr="00A241D1">
        <w:rPr>
          <w:sz w:val="22"/>
          <w:szCs w:val="22"/>
        </w:rPr>
        <w:sym w:font="Symbol" w:char="F0F0"/>
      </w:r>
      <w:r w:rsidRPr="00A241D1">
        <w:rPr>
          <w:sz w:val="22"/>
          <w:szCs w:val="22"/>
        </w:rPr>
        <w:t xml:space="preserve"> Le dossier de votre MAR (Mon accompagnateur </w:t>
      </w:r>
      <w:proofErr w:type="spellStart"/>
      <w:r w:rsidRPr="00A241D1">
        <w:rPr>
          <w:sz w:val="22"/>
          <w:szCs w:val="22"/>
        </w:rPr>
        <w:t>Rénov</w:t>
      </w:r>
      <w:proofErr w:type="spellEnd"/>
      <w:r w:rsidRPr="00A241D1">
        <w:rPr>
          <w:sz w:val="22"/>
          <w:szCs w:val="22"/>
        </w:rPr>
        <w:t>’)</w:t>
      </w:r>
    </w:p>
    <w:p w14:paraId="77525F30" w14:textId="77777777" w:rsidR="00A241D1" w:rsidRDefault="00A241D1" w:rsidP="00A241D1">
      <w:pPr>
        <w:pStyle w:val="BLOCDATEDESTINATAIRE"/>
      </w:pPr>
    </w:p>
    <w:p w14:paraId="07486494" w14:textId="77777777" w:rsidR="00A241D1" w:rsidRPr="00952822" w:rsidRDefault="00A241D1" w:rsidP="00952822">
      <w:pPr>
        <w:pStyle w:val="BLOCDATEDESTINATAIRE"/>
      </w:pPr>
    </w:p>
    <w:p w14:paraId="2F034E48" w14:textId="77777777" w:rsidR="00B871C3" w:rsidRDefault="00B871C3" w:rsidP="00240DEE">
      <w:pPr>
        <w:pStyle w:val="BLOCDATEDESTINATAIRE"/>
        <w:rPr>
          <w:sz w:val="22"/>
          <w:szCs w:val="22"/>
        </w:rPr>
      </w:pPr>
    </w:p>
    <w:p w14:paraId="01549B5F" w14:textId="77777777" w:rsidR="00B871C3" w:rsidRDefault="00B871C3" w:rsidP="00240DEE">
      <w:pPr>
        <w:pStyle w:val="BLOCDATEDESTINATAIRE"/>
        <w:rPr>
          <w:sz w:val="22"/>
          <w:szCs w:val="22"/>
        </w:rPr>
      </w:pPr>
    </w:p>
    <w:p w14:paraId="4E574DFD" w14:textId="77777777" w:rsidR="00B871C3" w:rsidRDefault="00B871C3" w:rsidP="00240DEE">
      <w:pPr>
        <w:pStyle w:val="BLOCDATEDESTINATAIRE"/>
        <w:rPr>
          <w:sz w:val="22"/>
          <w:szCs w:val="22"/>
        </w:rPr>
      </w:pPr>
    </w:p>
    <w:p w14:paraId="6F837CD3" w14:textId="77777777" w:rsidR="00B871C3" w:rsidRDefault="00B871C3" w:rsidP="00240DEE">
      <w:pPr>
        <w:pStyle w:val="BLOCDATEDESTINATAIRE"/>
        <w:rPr>
          <w:sz w:val="22"/>
          <w:szCs w:val="22"/>
        </w:rPr>
      </w:pPr>
    </w:p>
    <w:p w14:paraId="490094FE" w14:textId="77777777" w:rsidR="00B871C3" w:rsidRDefault="00B871C3" w:rsidP="00240DEE">
      <w:pPr>
        <w:pStyle w:val="BLOCDATEDESTINATAIRE"/>
        <w:rPr>
          <w:sz w:val="22"/>
          <w:szCs w:val="22"/>
        </w:rPr>
      </w:pPr>
    </w:p>
    <w:p w14:paraId="34359508" w14:textId="77777777" w:rsidR="007E3D58" w:rsidRDefault="007E3D58" w:rsidP="00240DEE">
      <w:pPr>
        <w:pStyle w:val="BLOCDATEDESTINATAIRE"/>
        <w:rPr>
          <w:sz w:val="22"/>
          <w:szCs w:val="22"/>
        </w:rPr>
      </w:pPr>
    </w:p>
    <w:p w14:paraId="38FFD986" w14:textId="77777777" w:rsidR="007E3D58" w:rsidRDefault="007E3D58" w:rsidP="00240DEE">
      <w:pPr>
        <w:pStyle w:val="BLOCDATEDESTINATAIRE"/>
        <w:rPr>
          <w:sz w:val="22"/>
          <w:szCs w:val="22"/>
        </w:rPr>
      </w:pPr>
    </w:p>
    <w:p w14:paraId="61205DEA" w14:textId="77777777" w:rsidR="007E3D58" w:rsidRDefault="007E3D58" w:rsidP="00240DEE">
      <w:pPr>
        <w:pStyle w:val="BLOCDATEDESTINATAIRE"/>
        <w:rPr>
          <w:sz w:val="22"/>
          <w:szCs w:val="22"/>
        </w:rPr>
      </w:pPr>
    </w:p>
    <w:p w14:paraId="243DA82B" w14:textId="77777777" w:rsidR="007E3D58" w:rsidRDefault="007E3D58" w:rsidP="00240DEE">
      <w:pPr>
        <w:pStyle w:val="BLOCDATEDESTINATAIRE"/>
        <w:rPr>
          <w:sz w:val="22"/>
          <w:szCs w:val="22"/>
        </w:rPr>
      </w:pPr>
    </w:p>
    <w:p w14:paraId="1B77F84C" w14:textId="77777777" w:rsidR="007E3D58" w:rsidRDefault="007E3D58" w:rsidP="00240DEE">
      <w:pPr>
        <w:pStyle w:val="BLOCDATEDESTINATAIRE"/>
        <w:rPr>
          <w:sz w:val="22"/>
          <w:szCs w:val="22"/>
        </w:rPr>
      </w:pPr>
    </w:p>
    <w:p w14:paraId="3452D055" w14:textId="77777777" w:rsidR="007E3D58" w:rsidRDefault="007E3D58" w:rsidP="00240DEE">
      <w:pPr>
        <w:pStyle w:val="BLOCDATEDESTINATAIRE"/>
        <w:rPr>
          <w:sz w:val="22"/>
          <w:szCs w:val="22"/>
        </w:rPr>
      </w:pPr>
    </w:p>
    <w:p w14:paraId="2910A9B9" w14:textId="77777777" w:rsidR="007E3D58" w:rsidRDefault="007E3D58" w:rsidP="00240DEE">
      <w:pPr>
        <w:pStyle w:val="BLOCDATEDESTINATAIRE"/>
        <w:rPr>
          <w:sz w:val="22"/>
          <w:szCs w:val="22"/>
        </w:rPr>
      </w:pPr>
    </w:p>
    <w:p w14:paraId="1EA60AFC" w14:textId="77777777" w:rsidR="007E3D58" w:rsidRDefault="007E3D58" w:rsidP="00240DEE">
      <w:pPr>
        <w:pStyle w:val="BLOCDATEDESTINATAIRE"/>
        <w:rPr>
          <w:sz w:val="22"/>
          <w:szCs w:val="22"/>
        </w:rPr>
      </w:pPr>
    </w:p>
    <w:p w14:paraId="180BB2FD" w14:textId="77777777" w:rsidR="007E3D58" w:rsidRDefault="007E3D58" w:rsidP="00240DEE">
      <w:pPr>
        <w:pStyle w:val="BLOCDATEDESTINATAIRE"/>
        <w:rPr>
          <w:sz w:val="22"/>
          <w:szCs w:val="22"/>
        </w:rPr>
      </w:pPr>
    </w:p>
    <w:p w14:paraId="544B1145" w14:textId="77777777" w:rsidR="007E3D58" w:rsidRDefault="007E3D58" w:rsidP="00240DEE">
      <w:pPr>
        <w:pStyle w:val="BLOCDATEDESTINATAIRE"/>
        <w:rPr>
          <w:sz w:val="22"/>
          <w:szCs w:val="22"/>
        </w:rPr>
      </w:pPr>
    </w:p>
    <w:p w14:paraId="2ECBCCD9" w14:textId="77777777" w:rsidR="007E3D58" w:rsidRDefault="007E3D58" w:rsidP="00240DEE">
      <w:pPr>
        <w:pStyle w:val="BLOCDATEDESTINATAIRE"/>
        <w:rPr>
          <w:sz w:val="22"/>
          <w:szCs w:val="22"/>
        </w:rPr>
      </w:pPr>
    </w:p>
    <w:p w14:paraId="1DEA2D85" w14:textId="77777777" w:rsidR="007E3D58" w:rsidRDefault="007E3D58" w:rsidP="00240DEE">
      <w:pPr>
        <w:pStyle w:val="BLOCDATEDESTINATAIRE"/>
        <w:rPr>
          <w:sz w:val="22"/>
          <w:szCs w:val="22"/>
        </w:rPr>
      </w:pPr>
    </w:p>
    <w:p w14:paraId="457FDBB0" w14:textId="77777777" w:rsidR="007E3D58" w:rsidRDefault="007E3D58" w:rsidP="00240DEE">
      <w:pPr>
        <w:pStyle w:val="BLOCDATEDESTINATAIRE"/>
        <w:rPr>
          <w:sz w:val="22"/>
          <w:szCs w:val="22"/>
        </w:rPr>
      </w:pPr>
    </w:p>
    <w:p w14:paraId="260F0AAC" w14:textId="77777777" w:rsidR="007E3D58" w:rsidRDefault="007E3D58" w:rsidP="00240DEE">
      <w:pPr>
        <w:pStyle w:val="BLOCDATEDESTINATAIRE"/>
        <w:rPr>
          <w:sz w:val="22"/>
          <w:szCs w:val="22"/>
        </w:rPr>
      </w:pPr>
    </w:p>
    <w:p w14:paraId="2593C184" w14:textId="77777777" w:rsidR="007E3D58" w:rsidRDefault="007E3D58" w:rsidP="00240DEE">
      <w:pPr>
        <w:pStyle w:val="BLOCDATEDESTINATAIRE"/>
        <w:rPr>
          <w:sz w:val="22"/>
          <w:szCs w:val="22"/>
        </w:rPr>
      </w:pPr>
    </w:p>
    <w:sectPr w:rsidR="007E3D58" w:rsidSect="00276600">
      <w:headerReference w:type="default" r:id="rId7"/>
      <w:footerReference w:type="default" r:id="rId8"/>
      <w:headerReference w:type="first" r:id="rId9"/>
      <w:pgSz w:w="11906" w:h="16838"/>
      <w:pgMar w:top="2835" w:right="851" w:bottom="2665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F602" w14:textId="77777777" w:rsidR="00347CBB" w:rsidRDefault="00347CBB" w:rsidP="00BB52DE">
      <w:r>
        <w:separator/>
      </w:r>
    </w:p>
  </w:endnote>
  <w:endnote w:type="continuationSeparator" w:id="0">
    <w:p w14:paraId="23DC19C1" w14:textId="77777777" w:rsidR="00347CBB" w:rsidRDefault="00347CBB" w:rsidP="00BB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Proxima Nova Lt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Proxima Nova Light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Hasthon">
    <w:altName w:val="﷽﷽﷽﷽﷽﷽﷽﷽ŀʣ怀"/>
    <w:panose1 w:val="00000000000000000000"/>
    <w:charset w:val="00"/>
    <w:family w:val="modern"/>
    <w:notTrueType/>
    <w:pitch w:val="variable"/>
    <w:sig w:usb0="8000002F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PROXIMA NOVA SEMIBOLD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734C" w14:textId="6F90DB1E" w:rsidR="007D2A44" w:rsidRDefault="00C06D4E">
    <w:pPr>
      <w:pStyle w:val="Pieddepag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32EEDC" wp14:editId="637371F2">
          <wp:simplePos x="0" y="0"/>
          <wp:positionH relativeFrom="column">
            <wp:posOffset>-889000</wp:posOffset>
          </wp:positionH>
          <wp:positionV relativeFrom="paragraph">
            <wp:posOffset>-1092200</wp:posOffset>
          </wp:positionV>
          <wp:extent cx="7560000" cy="1688400"/>
          <wp:effectExtent l="0" t="0" r="0" b="1270"/>
          <wp:wrapNone/>
          <wp:docPr id="95144115" name="Picture 229525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9ED43" w14:textId="77777777" w:rsidR="00347CBB" w:rsidRDefault="00347CBB" w:rsidP="00BB52DE">
      <w:r>
        <w:separator/>
      </w:r>
    </w:p>
  </w:footnote>
  <w:footnote w:type="continuationSeparator" w:id="0">
    <w:p w14:paraId="771BED47" w14:textId="77777777" w:rsidR="00347CBB" w:rsidRDefault="00347CBB" w:rsidP="00BB5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0EBEB" w14:textId="08B14897" w:rsidR="000F4D81" w:rsidRDefault="000F4D81" w:rsidP="002A202A">
    <w:pPr>
      <w:pStyle w:val="NomService"/>
      <w:tabs>
        <w:tab w:val="clear" w:pos="56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A5258" wp14:editId="143A8ADF">
          <wp:simplePos x="0" y="0"/>
          <wp:positionH relativeFrom="column">
            <wp:posOffset>-893606</wp:posOffset>
          </wp:positionH>
          <wp:positionV relativeFrom="paragraph">
            <wp:posOffset>-524201</wp:posOffset>
          </wp:positionV>
          <wp:extent cx="2876400" cy="1421280"/>
          <wp:effectExtent l="0" t="0" r="0" b="1270"/>
          <wp:wrapNone/>
          <wp:docPr id="1760841175" name="Graphic 15847956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400" cy="1421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D5BE5C" w14:textId="04C40902" w:rsidR="000F4D81" w:rsidRDefault="000F4D81" w:rsidP="000F4D81">
    <w:pPr>
      <w:pStyle w:val="NomService"/>
      <w:tabs>
        <w:tab w:val="clear" w:pos="56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CB776" w14:textId="3C1E0381" w:rsidR="00444556" w:rsidRDefault="00444556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7DA2CF0" wp14:editId="530067A1">
          <wp:simplePos x="0" y="0"/>
          <wp:positionH relativeFrom="column">
            <wp:posOffset>-897924</wp:posOffset>
          </wp:positionH>
          <wp:positionV relativeFrom="paragraph">
            <wp:posOffset>-535459</wp:posOffset>
          </wp:positionV>
          <wp:extent cx="2876400" cy="1421280"/>
          <wp:effectExtent l="0" t="0" r="0" b="1270"/>
          <wp:wrapNone/>
          <wp:docPr id="1389846087" name="Graphic 406119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400" cy="1421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62F5C"/>
    <w:multiLevelType w:val="multilevel"/>
    <w:tmpl w:val="469063C6"/>
    <w:lvl w:ilvl="0">
      <w:start w:val="1"/>
      <w:numFmt w:val="decimal"/>
      <w:pStyle w:val="ListeNIVEAU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Listeniveau1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202138C"/>
    <w:multiLevelType w:val="hybridMultilevel"/>
    <w:tmpl w:val="9814D15A"/>
    <w:lvl w:ilvl="0" w:tplc="F1AE45A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4357B"/>
    <w:multiLevelType w:val="multilevel"/>
    <w:tmpl w:val="E04082DE"/>
    <w:lvl w:ilvl="0">
      <w:start w:val="1"/>
      <w:numFmt w:val="bullet"/>
      <w:lvlText w:val="—"/>
      <w:lvlJc w:val="left"/>
      <w:pPr>
        <w:ind w:left="1440" w:hanging="306"/>
      </w:pPr>
      <w:rPr>
        <w:rFonts w:ascii="Proxima Nova" w:hAnsi="Proxima Nova" w:hint="default"/>
        <w:b/>
        <w:i w:val="0"/>
        <w:caps w:val="0"/>
        <w:strike w:val="0"/>
        <w:dstrike w:val="0"/>
        <w:vanish w:val="0"/>
        <w:color w:val="0082AE"/>
        <w:sz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1763B"/>
    <w:multiLevelType w:val="hybridMultilevel"/>
    <w:tmpl w:val="72BE6D4C"/>
    <w:lvl w:ilvl="0" w:tplc="ADA064F4">
      <w:start w:val="1"/>
      <w:numFmt w:val="bullet"/>
      <w:lvlText w:val="—"/>
      <w:lvlJc w:val="left"/>
      <w:pPr>
        <w:ind w:left="306" w:hanging="306"/>
      </w:pPr>
      <w:rPr>
        <w:rFonts w:ascii="Proxima Nova" w:hAnsi="Proxima Nova" w:hint="default"/>
        <w:b/>
        <w:i w:val="0"/>
        <w:color w:val="0082A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077FE"/>
    <w:multiLevelType w:val="multilevel"/>
    <w:tmpl w:val="4A0C2006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1A000BC"/>
    <w:multiLevelType w:val="hybridMultilevel"/>
    <w:tmpl w:val="A1B06CFA"/>
    <w:lvl w:ilvl="0" w:tplc="348C2680">
      <w:start w:val="66"/>
      <w:numFmt w:val="bullet"/>
      <w:lvlText w:val="-"/>
      <w:lvlJc w:val="left"/>
      <w:pPr>
        <w:ind w:left="720" w:hanging="360"/>
      </w:pPr>
      <w:rPr>
        <w:rFonts w:ascii="Proxima Nova Lt" w:hAnsi="Proxima Nova Lt" w:cstheme="minorBidi" w:hint="default"/>
        <w:color w:val="4472C4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F3FDE"/>
    <w:multiLevelType w:val="multilevel"/>
    <w:tmpl w:val="4D3C714C"/>
    <w:lvl w:ilvl="0">
      <w:start w:val="1"/>
      <w:numFmt w:val="decimal"/>
      <w:lvlText w:val="%1."/>
      <w:lvlJc w:val="left"/>
      <w:pPr>
        <w:ind w:left="130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30BB6"/>
    <w:multiLevelType w:val="hybridMultilevel"/>
    <w:tmpl w:val="2BF6D5FE"/>
    <w:lvl w:ilvl="0" w:tplc="EF505D98">
      <w:start w:val="1"/>
      <w:numFmt w:val="bullet"/>
      <w:pStyle w:val="Paragraphedeliste"/>
      <w:lvlText w:val="—"/>
      <w:lvlJc w:val="left"/>
      <w:pPr>
        <w:ind w:left="306" w:hanging="306"/>
      </w:pPr>
      <w:rPr>
        <w:rFonts w:ascii="Proxima Nova" w:hAnsi="Proxima Nova" w:hint="default"/>
        <w:b/>
        <w:i w:val="0"/>
        <w:caps w:val="0"/>
        <w:strike w:val="0"/>
        <w:dstrike w:val="0"/>
        <w:vanish w:val="0"/>
        <w:color w:val="0082AE"/>
        <w:sz w:val="24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8" w15:restartNumberingAfterBreak="0">
    <w:nsid w:val="7CE71030"/>
    <w:multiLevelType w:val="multilevel"/>
    <w:tmpl w:val="44BEA96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367"/>
      </w:pPr>
      <w:rPr>
        <w:rFonts w:hint="default"/>
      </w:rPr>
    </w:lvl>
    <w:lvl w:ilvl="2">
      <w:start w:val="1"/>
      <w:numFmt w:val="decimal"/>
      <w:pStyle w:val="LISTENIVEAU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12995783">
    <w:abstractNumId w:val="1"/>
  </w:num>
  <w:num w:numId="2" w16cid:durableId="1378510507">
    <w:abstractNumId w:val="7"/>
  </w:num>
  <w:num w:numId="3" w16cid:durableId="601494114">
    <w:abstractNumId w:val="2"/>
  </w:num>
  <w:num w:numId="4" w16cid:durableId="1436632236">
    <w:abstractNumId w:val="8"/>
  </w:num>
  <w:num w:numId="5" w16cid:durableId="1981228739">
    <w:abstractNumId w:val="0"/>
  </w:num>
  <w:num w:numId="6" w16cid:durableId="1254121734">
    <w:abstractNumId w:val="6"/>
  </w:num>
  <w:num w:numId="7" w16cid:durableId="418913870">
    <w:abstractNumId w:val="4"/>
  </w:num>
  <w:num w:numId="8" w16cid:durableId="1410468616">
    <w:abstractNumId w:val="3"/>
  </w:num>
  <w:num w:numId="9" w16cid:durableId="1865090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DE"/>
    <w:rsid w:val="0004079E"/>
    <w:rsid w:val="00083356"/>
    <w:rsid w:val="000A429E"/>
    <w:rsid w:val="000F4D81"/>
    <w:rsid w:val="00136BF0"/>
    <w:rsid w:val="001649E0"/>
    <w:rsid w:val="001E36FA"/>
    <w:rsid w:val="00240DEE"/>
    <w:rsid w:val="002737EF"/>
    <w:rsid w:val="00276600"/>
    <w:rsid w:val="002A202A"/>
    <w:rsid w:val="002C46B3"/>
    <w:rsid w:val="002C50C6"/>
    <w:rsid w:val="002C58C8"/>
    <w:rsid w:val="002D2CC3"/>
    <w:rsid w:val="002E080A"/>
    <w:rsid w:val="00300247"/>
    <w:rsid w:val="00347CBB"/>
    <w:rsid w:val="003759A9"/>
    <w:rsid w:val="00380E6A"/>
    <w:rsid w:val="003A028A"/>
    <w:rsid w:val="003F0093"/>
    <w:rsid w:val="004006C4"/>
    <w:rsid w:val="00444556"/>
    <w:rsid w:val="00484B84"/>
    <w:rsid w:val="0049246C"/>
    <w:rsid w:val="004F5FB2"/>
    <w:rsid w:val="005208F2"/>
    <w:rsid w:val="00576D79"/>
    <w:rsid w:val="005C3357"/>
    <w:rsid w:val="005E19EF"/>
    <w:rsid w:val="00604BFD"/>
    <w:rsid w:val="00614181"/>
    <w:rsid w:val="006B3F23"/>
    <w:rsid w:val="006C0B78"/>
    <w:rsid w:val="006C71B2"/>
    <w:rsid w:val="00785378"/>
    <w:rsid w:val="007D2A44"/>
    <w:rsid w:val="007E3D58"/>
    <w:rsid w:val="00806DE2"/>
    <w:rsid w:val="00850732"/>
    <w:rsid w:val="00863FA5"/>
    <w:rsid w:val="00875441"/>
    <w:rsid w:val="00924F37"/>
    <w:rsid w:val="009473B4"/>
    <w:rsid w:val="00952822"/>
    <w:rsid w:val="009714C8"/>
    <w:rsid w:val="009D70F4"/>
    <w:rsid w:val="00A241D1"/>
    <w:rsid w:val="00A41EBD"/>
    <w:rsid w:val="00A77D85"/>
    <w:rsid w:val="00A82F02"/>
    <w:rsid w:val="00AD1AB6"/>
    <w:rsid w:val="00B748EA"/>
    <w:rsid w:val="00B7748C"/>
    <w:rsid w:val="00B871C3"/>
    <w:rsid w:val="00BA59DB"/>
    <w:rsid w:val="00BB52DE"/>
    <w:rsid w:val="00BB7E49"/>
    <w:rsid w:val="00BC5796"/>
    <w:rsid w:val="00C06D4E"/>
    <w:rsid w:val="00C1047D"/>
    <w:rsid w:val="00C417FC"/>
    <w:rsid w:val="00CF40E5"/>
    <w:rsid w:val="00D706CA"/>
    <w:rsid w:val="00DA173B"/>
    <w:rsid w:val="00E01F7C"/>
    <w:rsid w:val="00E65AED"/>
    <w:rsid w:val="00E728C6"/>
    <w:rsid w:val="00ED4324"/>
    <w:rsid w:val="00F034E3"/>
    <w:rsid w:val="00FB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C3496"/>
  <w15:chartTrackingRefBased/>
  <w15:docId w15:val="{3963DF67-5DE7-7E4B-BF07-C324DD76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F02"/>
    <w:rPr>
      <w:rFonts w:ascii="Proxima Nova Light" w:hAnsi="Proxima Nova Light"/>
      <w:sz w:val="20"/>
    </w:rPr>
  </w:style>
  <w:style w:type="paragraph" w:styleId="Titre1">
    <w:name w:val="heading 1"/>
    <w:aliases w:val="OBJET"/>
    <w:basedOn w:val="Normal"/>
    <w:next w:val="Normal"/>
    <w:link w:val="Titre1Car"/>
    <w:uiPriority w:val="9"/>
    <w:qFormat/>
    <w:rsid w:val="00875441"/>
    <w:pPr>
      <w:keepNext/>
      <w:keepLines/>
      <w:outlineLvl w:val="0"/>
    </w:pPr>
    <w:rPr>
      <w:rFonts w:ascii="Hasthon" w:eastAsiaTheme="majorEastAsia" w:hAnsi="Hasthon" w:cstheme="majorBidi"/>
      <w:color w:val="000000" w:themeColor="text1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3357"/>
    <w:pPr>
      <w:keepNext/>
      <w:keepLines/>
      <w:jc w:val="center"/>
      <w:outlineLvl w:val="1"/>
    </w:pPr>
    <w:rPr>
      <w:rFonts w:ascii="Hasthon" w:eastAsiaTheme="majorEastAsia" w:hAnsi="Hasthon" w:cstheme="majorBidi"/>
      <w:color w:val="0082AE"/>
      <w:sz w:val="3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24F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list"/>
    <w:basedOn w:val="Paragraphedeliste"/>
    <w:next w:val="Normal"/>
    <w:link w:val="SansinterligneCar"/>
    <w:uiPriority w:val="1"/>
    <w:qFormat/>
    <w:rsid w:val="003F0093"/>
    <w:pPr>
      <w:spacing w:before="120" w:after="120" w:line="360" w:lineRule="auto"/>
    </w:pPr>
    <w:rPr>
      <w:rFonts w:eastAsiaTheme="minorEastAsia"/>
      <w:szCs w:val="22"/>
      <w:lang w:val="en-US" w:eastAsia="zh-CN"/>
    </w:rPr>
  </w:style>
  <w:style w:type="character" w:customStyle="1" w:styleId="SansinterligneCar">
    <w:name w:val="Sans interligne Car"/>
    <w:aliases w:val="list Car"/>
    <w:basedOn w:val="Policepardfaut"/>
    <w:link w:val="Sansinterligne"/>
    <w:uiPriority w:val="1"/>
    <w:rsid w:val="003F0093"/>
    <w:rPr>
      <w:rFonts w:ascii="Proxima Nova" w:eastAsiaTheme="minorEastAsia" w:hAnsi="Proxima Nova"/>
      <w:sz w:val="20"/>
      <w:szCs w:val="22"/>
      <w:lang w:val="en-US" w:eastAsia="zh-CN"/>
    </w:rPr>
  </w:style>
  <w:style w:type="character" w:customStyle="1" w:styleId="Titre1Car">
    <w:name w:val="Titre 1 Car"/>
    <w:aliases w:val="OBJET Car"/>
    <w:basedOn w:val="Policepardfaut"/>
    <w:link w:val="Titre1"/>
    <w:uiPriority w:val="9"/>
    <w:rsid w:val="00875441"/>
    <w:rPr>
      <w:rFonts w:ascii="Hasthon" w:eastAsiaTheme="majorEastAsia" w:hAnsi="Hasthon" w:cstheme="majorBidi"/>
      <w:color w:val="000000" w:themeColor="text1"/>
      <w:sz w:val="22"/>
      <w:szCs w:val="32"/>
      <w:lang w:val="fr-FR"/>
    </w:rPr>
  </w:style>
  <w:style w:type="paragraph" w:styleId="Titre">
    <w:name w:val="Title"/>
    <w:aliases w:val="Titre POSTE,SIGNATURE"/>
    <w:basedOn w:val="Normal"/>
    <w:next w:val="Normal"/>
    <w:link w:val="TitreCar"/>
    <w:uiPriority w:val="10"/>
    <w:qFormat/>
    <w:rsid w:val="00863FA5"/>
    <w:pPr>
      <w:contextualSpacing/>
    </w:pPr>
    <w:rPr>
      <w:rFonts w:ascii="Proxima Nova Rg" w:eastAsiaTheme="majorEastAsia" w:hAnsi="Proxima Nova Rg" w:cstheme="majorBidi"/>
      <w:color w:val="000000" w:themeColor="text1"/>
      <w:spacing w:val="-10"/>
      <w:kern w:val="28"/>
      <w:szCs w:val="56"/>
    </w:rPr>
  </w:style>
  <w:style w:type="character" w:customStyle="1" w:styleId="TitreCar">
    <w:name w:val="Titre Car"/>
    <w:aliases w:val="Titre POSTE Car,SIGNATURE Car"/>
    <w:basedOn w:val="Policepardfaut"/>
    <w:link w:val="Titre"/>
    <w:uiPriority w:val="10"/>
    <w:rsid w:val="00863FA5"/>
    <w:rPr>
      <w:rFonts w:ascii="Proxima Nova Rg" w:eastAsiaTheme="majorEastAsia" w:hAnsi="Proxima Nova Rg" w:cstheme="majorBidi"/>
      <w:color w:val="000000" w:themeColor="text1"/>
      <w:spacing w:val="-10"/>
      <w:kern w:val="28"/>
      <w:sz w:val="20"/>
      <w:szCs w:val="5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5C3357"/>
    <w:rPr>
      <w:rFonts w:ascii="Hasthon" w:eastAsiaTheme="majorEastAsia" w:hAnsi="Hasthon" w:cstheme="majorBidi"/>
      <w:color w:val="0082AE"/>
      <w:sz w:val="36"/>
      <w:szCs w:val="26"/>
      <w:lang w:val="fr-FR"/>
    </w:rPr>
  </w:style>
  <w:style w:type="paragraph" w:styleId="Paragraphedeliste">
    <w:name w:val="List Paragraph"/>
    <w:aliases w:val="Liste de paragraphes"/>
    <w:basedOn w:val="Normal"/>
    <w:link w:val="ParagraphedelisteCar"/>
    <w:uiPriority w:val="34"/>
    <w:qFormat/>
    <w:rsid w:val="002C50C6"/>
    <w:pPr>
      <w:numPr>
        <w:numId w:val="2"/>
      </w:numPr>
      <w:tabs>
        <w:tab w:val="left" w:pos="0"/>
      </w:tabs>
      <w:contextualSpacing/>
    </w:pPr>
  </w:style>
  <w:style w:type="paragraph" w:styleId="En-tte">
    <w:name w:val="header"/>
    <w:basedOn w:val="Normal"/>
    <w:link w:val="En-tteCar"/>
    <w:uiPriority w:val="99"/>
    <w:unhideWhenUsed/>
    <w:rsid w:val="00BB52DE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BB52DE"/>
    <w:rPr>
      <w:rFonts w:ascii="Proxima Nova" w:hAnsi="Proxima Nova"/>
      <w:sz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B52D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52DE"/>
    <w:rPr>
      <w:rFonts w:ascii="Proxima Nova" w:hAnsi="Proxima Nova"/>
      <w:sz w:val="20"/>
      <w:lang w:val="fr-FR"/>
    </w:rPr>
  </w:style>
  <w:style w:type="paragraph" w:customStyle="1" w:styleId="NomService">
    <w:name w:val="Nom Service"/>
    <w:basedOn w:val="En-tte"/>
    <w:qFormat/>
    <w:rsid w:val="00BB52DE"/>
    <w:pPr>
      <w:tabs>
        <w:tab w:val="clear" w:pos="4513"/>
        <w:tab w:val="clear" w:pos="9026"/>
        <w:tab w:val="left" w:pos="5670"/>
      </w:tabs>
    </w:pPr>
    <w:rPr>
      <w:rFonts w:ascii="Hasthon" w:hAnsi="Hasthon" w:cs="Cambria"/>
      <w:color w:val="007AAB"/>
      <w:sz w:val="16"/>
    </w:rPr>
  </w:style>
  <w:style w:type="paragraph" w:customStyle="1" w:styleId="COORDONNESSERVICE">
    <w:name w:val="COORDONNÉES SERVICE"/>
    <w:basedOn w:val="Normal"/>
    <w:qFormat/>
    <w:rsid w:val="000F4D81"/>
    <w:rPr>
      <w:color w:val="000000" w:themeColor="text1"/>
      <w:sz w:val="16"/>
    </w:rPr>
  </w:style>
  <w:style w:type="paragraph" w:styleId="Normalcentr">
    <w:name w:val="Block Text"/>
    <w:basedOn w:val="Normal"/>
    <w:uiPriority w:val="99"/>
    <w:semiHidden/>
    <w:unhideWhenUsed/>
    <w:rsid w:val="000F4D81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customStyle="1" w:styleId="Titre3Car">
    <w:name w:val="Titre 3 Car"/>
    <w:basedOn w:val="Policepardfaut"/>
    <w:link w:val="Titre3"/>
    <w:uiPriority w:val="9"/>
    <w:rsid w:val="00924F37"/>
    <w:rPr>
      <w:rFonts w:asciiTheme="majorHAnsi" w:eastAsiaTheme="majorEastAsia" w:hAnsiTheme="majorHAnsi" w:cstheme="majorBidi"/>
      <w:color w:val="1F3763" w:themeColor="accent1" w:themeShade="7F"/>
      <w:lang w:val="fr-FR"/>
    </w:rPr>
  </w:style>
  <w:style w:type="paragraph" w:customStyle="1" w:styleId="NormalAttestation">
    <w:name w:val="Normal + Attestation"/>
    <w:basedOn w:val="Normal"/>
    <w:qFormat/>
    <w:rsid w:val="00924F37"/>
    <w:pPr>
      <w:spacing w:line="360" w:lineRule="auto"/>
    </w:pPr>
  </w:style>
  <w:style w:type="paragraph" w:customStyle="1" w:styleId="ListeNIVEAU1">
    <w:name w:val="Liste NIVEAU 1"/>
    <w:basedOn w:val="Paragraphedeliste"/>
    <w:next w:val="Titre1"/>
    <w:link w:val="ListeNIVEAU1Char"/>
    <w:qFormat/>
    <w:rsid w:val="005C3357"/>
    <w:pPr>
      <w:numPr>
        <w:numId w:val="5"/>
      </w:numPr>
      <w:tabs>
        <w:tab w:val="clear" w:pos="0"/>
      </w:tabs>
      <w:spacing w:after="120"/>
    </w:pPr>
    <w:rPr>
      <w:rFonts w:ascii="Hasthon" w:hAnsi="Hasthon" w:cs="Times New Roman (Body CS)"/>
      <w:color w:val="007AAB"/>
      <w:sz w:val="28"/>
    </w:rPr>
  </w:style>
  <w:style w:type="paragraph" w:customStyle="1" w:styleId="Listeniveau11">
    <w:name w:val="Liste niveau 1.1"/>
    <w:basedOn w:val="ListeNIVEAU1"/>
    <w:qFormat/>
    <w:rsid w:val="005C3357"/>
    <w:pPr>
      <w:numPr>
        <w:ilvl w:val="1"/>
      </w:numPr>
      <w:tabs>
        <w:tab w:val="num" w:pos="360"/>
      </w:tabs>
      <w:ind w:left="357" w:hanging="357"/>
    </w:pPr>
    <w:rPr>
      <w:rFonts w:ascii="PROXIMA NOVA SEMIBOLD" w:hAnsi="PROXIMA NOVA SEMIBOLD"/>
      <w:b/>
      <w:bCs/>
      <w:caps/>
      <w:color w:val="000000" w:themeColor="text1"/>
      <w:sz w:val="22"/>
    </w:rPr>
  </w:style>
  <w:style w:type="character" w:customStyle="1" w:styleId="ListeNIVEAU1Char">
    <w:name w:val="Liste NIVEAU 1 Char"/>
    <w:basedOn w:val="Policepardfaut"/>
    <w:link w:val="ListeNIVEAU1"/>
    <w:rsid w:val="005C3357"/>
    <w:rPr>
      <w:rFonts w:ascii="Hasthon" w:hAnsi="Hasthon" w:cs="Times New Roman (Body CS)"/>
      <w:color w:val="007AAB"/>
      <w:sz w:val="28"/>
      <w:lang w:val="fr-FR"/>
    </w:rPr>
  </w:style>
  <w:style w:type="paragraph" w:customStyle="1" w:styleId="LISTENIVEAU111">
    <w:name w:val="LISTE NIVEAU 1.1.1."/>
    <w:basedOn w:val="Listeniveau11"/>
    <w:qFormat/>
    <w:rsid w:val="002737EF"/>
    <w:pPr>
      <w:numPr>
        <w:ilvl w:val="2"/>
        <w:numId w:val="4"/>
      </w:numPr>
      <w:spacing w:before="120"/>
      <w:ind w:left="2160" w:hanging="360"/>
    </w:pPr>
    <w:rPr>
      <w:bCs w:val="0"/>
      <w:caps w:val="0"/>
    </w:rPr>
  </w:style>
  <w:style w:type="paragraph" w:customStyle="1" w:styleId="TexteSurlign">
    <w:name w:val="Texte Surligné"/>
    <w:basedOn w:val="Normal"/>
    <w:qFormat/>
    <w:rsid w:val="001E36FA"/>
    <w:pPr>
      <w:spacing w:line="360" w:lineRule="auto"/>
    </w:pPr>
    <w:rPr>
      <w:rFonts w:ascii="PROXIMA NOVA SEMIBOLD" w:hAnsi="PROXIMA NOVA SEMIBOLD"/>
      <w:b/>
      <w:bCs/>
      <w:color w:val="0077AB"/>
      <w:sz w:val="24"/>
      <w:lang w:val="en-US"/>
    </w:rPr>
  </w:style>
  <w:style w:type="paragraph" w:customStyle="1" w:styleId="BLOCSERVICE">
    <w:name w:val="BLOC SERVICE"/>
    <w:basedOn w:val="En-tte"/>
    <w:qFormat/>
    <w:rsid w:val="001E36FA"/>
    <w:pPr>
      <w:tabs>
        <w:tab w:val="clear" w:pos="4513"/>
        <w:tab w:val="clear" w:pos="9026"/>
        <w:tab w:val="left" w:pos="5670"/>
      </w:tabs>
    </w:pPr>
    <w:rPr>
      <w:rFonts w:ascii="Hasthon" w:hAnsi="Hasthon" w:cs="Cambria"/>
      <w:color w:val="007AAB"/>
      <w:sz w:val="16"/>
    </w:rPr>
  </w:style>
  <w:style w:type="paragraph" w:customStyle="1" w:styleId="Listeniveau110">
    <w:name w:val="Liste niveau 1.1."/>
    <w:basedOn w:val="ListeNIVEAU1"/>
    <w:qFormat/>
    <w:rsid w:val="005C3357"/>
    <w:pPr>
      <w:numPr>
        <w:numId w:val="0"/>
      </w:numPr>
      <w:ind w:left="792" w:hanging="432"/>
    </w:pPr>
    <w:rPr>
      <w:rFonts w:ascii="PROXIMA NOVA SEMIBOLD" w:hAnsi="PROXIMA NOVA SEMIBOLD"/>
      <w:b/>
      <w:bCs/>
      <w:caps/>
      <w:color w:val="000000" w:themeColor="text1"/>
      <w:sz w:val="22"/>
    </w:rPr>
  </w:style>
  <w:style w:type="character" w:customStyle="1" w:styleId="ParagraphedelisteCar">
    <w:name w:val="Paragraphe de liste Car"/>
    <w:aliases w:val="Liste de paragraphes Car"/>
    <w:basedOn w:val="Policepardfaut"/>
    <w:link w:val="Paragraphedeliste"/>
    <w:uiPriority w:val="34"/>
    <w:rsid w:val="001E36FA"/>
    <w:rPr>
      <w:rFonts w:ascii="Proxima Nova Light" w:hAnsi="Proxima Nova Light"/>
      <w:sz w:val="20"/>
      <w:lang w:val="fr-FR"/>
    </w:rPr>
  </w:style>
  <w:style w:type="paragraph" w:customStyle="1" w:styleId="BLOCDATEDESTINATAIRE">
    <w:name w:val="BLOC DATE / DESTINATAIRE"/>
    <w:basedOn w:val="Normal"/>
    <w:link w:val="BLOCDATEDESTINATAIREChar"/>
    <w:qFormat/>
    <w:rsid w:val="001E36FA"/>
    <w:pPr>
      <w:jc w:val="both"/>
    </w:pPr>
    <w:rPr>
      <w:rFonts w:ascii="Proxima Nova Lt" w:hAnsi="Proxima Nova Lt"/>
      <w:szCs w:val="20"/>
    </w:rPr>
  </w:style>
  <w:style w:type="character" w:customStyle="1" w:styleId="BLOCDATEDESTINATAIREChar">
    <w:name w:val="BLOC DATE / DESTINATAIRE Char"/>
    <w:basedOn w:val="Policepardfaut"/>
    <w:link w:val="BLOCDATEDESTINATAIRE"/>
    <w:rsid w:val="001E36FA"/>
    <w:rPr>
      <w:rFonts w:ascii="Proxima Nova Lt" w:hAnsi="Proxima Nova Lt"/>
      <w:sz w:val="20"/>
      <w:szCs w:val="20"/>
      <w:lang w:val="fr-FR"/>
    </w:rPr>
  </w:style>
  <w:style w:type="character" w:customStyle="1" w:styleId="Intertitre">
    <w:name w:val="Intertitre"/>
    <w:basedOn w:val="Policepardfaut"/>
    <w:uiPriority w:val="1"/>
    <w:qFormat/>
    <w:rsid w:val="001E36FA"/>
    <w:rPr>
      <w:rFonts w:ascii="PROXIMA NOVA SEMIBOLD" w:hAnsi="PROXIMA NOVA SEMIBOLD" w:cs="Times New Roman (Corps CS)"/>
      <w:b/>
      <w:i w:val="0"/>
      <w:color w:val="007AAB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1E36FA"/>
  </w:style>
  <w:style w:type="paragraph" w:customStyle="1" w:styleId="Pagination">
    <w:name w:val="Pagination"/>
    <w:basedOn w:val="BLOCSERVICE"/>
    <w:qFormat/>
    <w:rsid w:val="001E36FA"/>
    <w:pPr>
      <w:tabs>
        <w:tab w:val="clear" w:pos="5670"/>
        <w:tab w:val="left" w:pos="7995"/>
      </w:tabs>
    </w:pPr>
  </w:style>
  <w:style w:type="paragraph" w:styleId="Rvision">
    <w:name w:val="Revision"/>
    <w:hidden/>
    <w:uiPriority w:val="99"/>
    <w:semiHidden/>
    <w:rsid w:val="00444556"/>
    <w:rPr>
      <w:rFonts w:ascii="Proxima Nova Light" w:hAnsi="Proxima Nova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373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Aurore HINGREZ</cp:lastModifiedBy>
  <cp:revision>3</cp:revision>
  <dcterms:created xsi:type="dcterms:W3CDTF">2025-09-18T09:15:00Z</dcterms:created>
  <dcterms:modified xsi:type="dcterms:W3CDTF">2025-09-18T09:17:00Z</dcterms:modified>
</cp:coreProperties>
</file>